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AC73E" w14:textId="77777777" w:rsidR="00183F41" w:rsidRPr="00CD5157" w:rsidRDefault="00183F41" w:rsidP="00E928F3">
      <w:pPr>
        <w:spacing w:after="0" w:line="240" w:lineRule="auto"/>
        <w:rPr>
          <w:rFonts w:ascii="Times New Roman" w:hAnsi="Times New Roman" w:cs="Times New Roman"/>
          <w:b/>
          <w:i/>
          <w:iCs/>
          <w:sz w:val="20"/>
          <w:szCs w:val="20"/>
        </w:rPr>
      </w:pPr>
    </w:p>
    <w:p w14:paraId="61CA5B21" w14:textId="77777777" w:rsidR="003336FB" w:rsidRPr="00CD5157" w:rsidRDefault="003336FB" w:rsidP="003336F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</w:t>
      </w:r>
    </w:p>
    <w:p w14:paraId="2B16F760" w14:textId="77777777" w:rsidR="003336FB" w:rsidRPr="00CD5157" w:rsidRDefault="003336FB" w:rsidP="003336FB">
      <w:pPr>
        <w:spacing w:after="0" w:line="240" w:lineRule="auto"/>
        <w:ind w:left="6372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D5157">
        <w:rPr>
          <w:rFonts w:ascii="Times New Roman" w:eastAsia="Times New Roman" w:hAnsi="Times New Roman" w:cs="Times New Roman"/>
          <w:sz w:val="16"/>
          <w:szCs w:val="16"/>
          <w:lang w:eastAsia="pl-PL"/>
        </w:rPr>
        <w:t>(miejscowość, data)</w:t>
      </w:r>
    </w:p>
    <w:p w14:paraId="2B1CF76A" w14:textId="77777777" w:rsidR="003336FB" w:rsidRPr="00CD5157" w:rsidRDefault="003336FB" w:rsidP="003336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</w:t>
      </w:r>
    </w:p>
    <w:p w14:paraId="114C79AC" w14:textId="77777777" w:rsidR="003336FB" w:rsidRPr="00CD5157" w:rsidRDefault="003336FB" w:rsidP="003336FB">
      <w:pPr>
        <w:spacing w:after="0" w:line="240" w:lineRule="auto"/>
        <w:ind w:left="6372" w:hanging="5238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D5157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nazwisko)</w:t>
      </w:r>
    </w:p>
    <w:p w14:paraId="3DE47EFF" w14:textId="77777777" w:rsidR="003336FB" w:rsidRPr="00CD5157" w:rsidRDefault="003336FB" w:rsidP="003336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1E8C95E" w14:textId="77777777" w:rsidR="003336FB" w:rsidRPr="00CD5157" w:rsidRDefault="003336FB" w:rsidP="003336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</w:t>
      </w:r>
    </w:p>
    <w:p w14:paraId="5A81CE9F" w14:textId="77777777" w:rsidR="003336FB" w:rsidRPr="00CD5157" w:rsidRDefault="003336FB" w:rsidP="003336FB">
      <w:pPr>
        <w:spacing w:after="0" w:line="240" w:lineRule="auto"/>
        <w:ind w:left="6372" w:hanging="5805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D515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(ulica, numer domu / mieszkania)</w:t>
      </w:r>
    </w:p>
    <w:p w14:paraId="40E0A1CD" w14:textId="77777777" w:rsidR="003336FB" w:rsidRPr="00CD5157" w:rsidRDefault="003336FB" w:rsidP="003336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4ABFF81" w14:textId="77777777" w:rsidR="003336FB" w:rsidRPr="00CD5157" w:rsidRDefault="003336FB" w:rsidP="003336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</w:t>
      </w:r>
    </w:p>
    <w:p w14:paraId="5575BD05" w14:textId="77777777" w:rsidR="003336FB" w:rsidRPr="00CD5157" w:rsidRDefault="003336FB" w:rsidP="003336F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D515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(kod pocztowy, miejscowość)</w:t>
      </w:r>
      <w:r w:rsidRPr="00CD5157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</w:p>
    <w:p w14:paraId="0089ED62" w14:textId="618A32ED" w:rsidR="003336FB" w:rsidRPr="001E70B5" w:rsidRDefault="003336FB" w:rsidP="001E70B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D5157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……………………………………………………………………….</w:t>
      </w:r>
      <w:r w:rsidRPr="00CD5157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                          (nr telefonu)*</w:t>
      </w:r>
    </w:p>
    <w:p w14:paraId="46647C27" w14:textId="77777777" w:rsidR="003336FB" w:rsidRPr="00CD5157" w:rsidRDefault="003336FB" w:rsidP="003336FB">
      <w:pPr>
        <w:tabs>
          <w:tab w:val="left" w:pos="6096"/>
          <w:tab w:val="left" w:pos="6521"/>
        </w:tabs>
        <w:spacing w:after="0" w:line="276" w:lineRule="auto"/>
        <w:ind w:left="6096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7FBBCD0" w14:textId="77777777" w:rsidR="00B00338" w:rsidRPr="00CD5157" w:rsidRDefault="00B00338" w:rsidP="003336FB">
      <w:pPr>
        <w:tabs>
          <w:tab w:val="left" w:pos="6096"/>
          <w:tab w:val="left" w:pos="6521"/>
        </w:tabs>
        <w:spacing w:after="0" w:line="276" w:lineRule="auto"/>
        <w:ind w:left="6096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F8731EF" w14:textId="0DE98477" w:rsidR="003336FB" w:rsidRPr="00CD5157" w:rsidRDefault="003336FB" w:rsidP="00CD5157">
      <w:pPr>
        <w:tabs>
          <w:tab w:val="left" w:pos="5954"/>
          <w:tab w:val="left" w:pos="6521"/>
        </w:tabs>
        <w:spacing w:after="0" w:line="276" w:lineRule="auto"/>
        <w:ind w:left="5954"/>
        <w:rPr>
          <w:rFonts w:ascii="Times New Roman" w:eastAsia="Times New Roman" w:hAnsi="Times New Roman" w:cs="Times New Roman"/>
          <w:lang w:eastAsia="pl-PL"/>
        </w:rPr>
      </w:pPr>
      <w:r w:rsidRPr="00CD5157">
        <w:rPr>
          <w:rFonts w:ascii="Times New Roman" w:eastAsia="Times New Roman" w:hAnsi="Times New Roman" w:cs="Times New Roman"/>
          <w:b/>
          <w:lang w:eastAsia="pl-PL"/>
        </w:rPr>
        <w:t>BURMISTRZ MIASTA</w:t>
      </w:r>
      <w:r w:rsidR="00CD5157">
        <w:rPr>
          <w:rFonts w:ascii="Times New Roman" w:eastAsia="Times New Roman" w:hAnsi="Times New Roman" w:cs="Times New Roman"/>
          <w:b/>
          <w:lang w:eastAsia="pl-PL"/>
        </w:rPr>
        <w:br/>
        <w:t xml:space="preserve">I </w:t>
      </w:r>
      <w:r w:rsidRPr="00CD5157">
        <w:rPr>
          <w:rFonts w:ascii="Times New Roman" w:eastAsia="Times New Roman" w:hAnsi="Times New Roman" w:cs="Times New Roman"/>
          <w:b/>
          <w:lang w:eastAsia="pl-PL"/>
        </w:rPr>
        <w:t xml:space="preserve">GMINY SZLICHTYNGOWA  </w:t>
      </w:r>
      <w:r w:rsidRPr="00CD5157">
        <w:rPr>
          <w:rFonts w:ascii="Times New Roman" w:eastAsia="Times New Roman" w:hAnsi="Times New Roman" w:cs="Times New Roman"/>
          <w:b/>
          <w:lang w:eastAsia="pl-PL"/>
        </w:rPr>
        <w:br/>
      </w:r>
      <w:r w:rsidRPr="00CD5157">
        <w:rPr>
          <w:rFonts w:ascii="Times New Roman" w:eastAsia="Times New Roman" w:hAnsi="Times New Roman" w:cs="Times New Roman"/>
          <w:lang w:eastAsia="pl-PL"/>
        </w:rPr>
        <w:t xml:space="preserve">ul. </w:t>
      </w:r>
      <w:r w:rsidR="00F23BD7" w:rsidRPr="00CD5157">
        <w:rPr>
          <w:rFonts w:ascii="Times New Roman" w:eastAsia="Times New Roman" w:hAnsi="Times New Roman" w:cs="Times New Roman"/>
          <w:lang w:eastAsia="pl-PL"/>
        </w:rPr>
        <w:t>Rynek 1</w:t>
      </w:r>
      <w:r w:rsidRPr="00CD5157">
        <w:rPr>
          <w:rFonts w:ascii="Times New Roman" w:eastAsia="Times New Roman" w:hAnsi="Times New Roman" w:cs="Times New Roman"/>
          <w:lang w:eastAsia="pl-PL"/>
        </w:rPr>
        <w:t xml:space="preserve">      </w:t>
      </w:r>
      <w:r w:rsidRPr="00CD5157">
        <w:rPr>
          <w:rFonts w:ascii="Times New Roman" w:eastAsia="Times New Roman" w:hAnsi="Times New Roman" w:cs="Times New Roman"/>
          <w:lang w:eastAsia="pl-PL"/>
        </w:rPr>
        <w:br/>
        <w:t>67-407 Szlichtyngowa</w:t>
      </w:r>
    </w:p>
    <w:p w14:paraId="70936467" w14:textId="77777777" w:rsidR="00254A64" w:rsidRPr="00CD5157" w:rsidRDefault="00254A64" w:rsidP="00183F4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0"/>
          <w:szCs w:val="20"/>
        </w:rPr>
      </w:pPr>
    </w:p>
    <w:p w14:paraId="617FC7AA" w14:textId="77777777" w:rsidR="003336FB" w:rsidRPr="001A4BD9" w:rsidRDefault="00183F41" w:rsidP="00183F4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  <w:r w:rsidRPr="00CD5157">
        <w:rPr>
          <w:rFonts w:ascii="Times New Roman" w:hAnsi="Times New Roman" w:cs="Times New Roman"/>
          <w:b/>
          <w:i/>
          <w:iCs/>
          <w:sz w:val="20"/>
          <w:szCs w:val="20"/>
        </w:rPr>
        <w:br/>
      </w:r>
    </w:p>
    <w:p w14:paraId="17AE5148" w14:textId="76EC9663" w:rsidR="00CD5157" w:rsidRPr="001A4BD9" w:rsidRDefault="00254A64" w:rsidP="00CD515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A4BD9">
        <w:rPr>
          <w:rFonts w:ascii="Times New Roman" w:hAnsi="Times New Roman" w:cs="Times New Roman"/>
          <w:b/>
        </w:rPr>
        <w:t>WNIOSEK O WYDANIE ZAŚWIADCZENIA</w:t>
      </w:r>
    </w:p>
    <w:p w14:paraId="508F2671" w14:textId="77777777" w:rsidR="00CD5157" w:rsidRDefault="00CD5157" w:rsidP="001E70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A7F765D" w14:textId="77777777" w:rsidR="00CD5157" w:rsidRDefault="00CD5157" w:rsidP="00CD515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E62196D" w14:textId="29065CA2" w:rsidR="004B138D" w:rsidRPr="00CD5157" w:rsidRDefault="00183F41" w:rsidP="00CD515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CD5157">
        <w:rPr>
          <w:rFonts w:ascii="Times New Roman" w:hAnsi="Times New Roman" w:cs="Times New Roman"/>
          <w:bCs/>
          <w:sz w:val="24"/>
          <w:szCs w:val="24"/>
        </w:rPr>
        <w:t>Wnoszę o wydanie zaświadczenia</w:t>
      </w:r>
      <w:r w:rsidR="00CD51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4D6A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="00CD5157">
        <w:rPr>
          <w:rFonts w:ascii="Times New Roman" w:hAnsi="Times New Roman" w:cs="Times New Roman"/>
          <w:bCs/>
          <w:sz w:val="24"/>
          <w:szCs w:val="24"/>
        </w:rPr>
        <w:t xml:space="preserve">braku </w:t>
      </w:r>
      <w:r w:rsidR="004B138D" w:rsidRPr="00CD5157">
        <w:rPr>
          <w:rFonts w:ascii="Times New Roman" w:hAnsi="Times New Roman" w:cs="Times New Roman"/>
          <w:bCs/>
          <w:sz w:val="24"/>
          <w:szCs w:val="24"/>
        </w:rPr>
        <w:t>miejscow</w:t>
      </w:r>
      <w:r w:rsidR="00CD5157">
        <w:rPr>
          <w:rFonts w:ascii="Times New Roman" w:hAnsi="Times New Roman" w:cs="Times New Roman"/>
          <w:bCs/>
          <w:sz w:val="24"/>
          <w:szCs w:val="24"/>
        </w:rPr>
        <w:t>ego</w:t>
      </w:r>
      <w:r w:rsidR="004B138D" w:rsidRPr="00CD5157">
        <w:rPr>
          <w:rFonts w:ascii="Times New Roman" w:hAnsi="Times New Roman" w:cs="Times New Roman"/>
          <w:bCs/>
          <w:sz w:val="24"/>
          <w:szCs w:val="24"/>
        </w:rPr>
        <w:t xml:space="preserve"> plan</w:t>
      </w:r>
      <w:r w:rsidR="00CD5157">
        <w:rPr>
          <w:rFonts w:ascii="Times New Roman" w:hAnsi="Times New Roman" w:cs="Times New Roman"/>
          <w:bCs/>
          <w:sz w:val="24"/>
          <w:szCs w:val="24"/>
        </w:rPr>
        <w:t>u</w:t>
      </w:r>
      <w:r w:rsidR="004B138D" w:rsidRPr="00CD5157">
        <w:rPr>
          <w:rFonts w:ascii="Times New Roman" w:hAnsi="Times New Roman" w:cs="Times New Roman"/>
          <w:bCs/>
          <w:sz w:val="24"/>
          <w:szCs w:val="24"/>
        </w:rPr>
        <w:t xml:space="preserve"> zago</w:t>
      </w:r>
      <w:r w:rsidR="003336FB" w:rsidRPr="00CD5157">
        <w:rPr>
          <w:rFonts w:ascii="Times New Roman" w:hAnsi="Times New Roman" w:cs="Times New Roman"/>
          <w:bCs/>
          <w:sz w:val="24"/>
          <w:szCs w:val="24"/>
        </w:rPr>
        <w:t xml:space="preserve">spodarowania przestrzennego </w:t>
      </w:r>
      <w:r w:rsidR="00CD5157">
        <w:rPr>
          <w:rFonts w:ascii="Times New Roman" w:hAnsi="Times New Roman" w:cs="Times New Roman"/>
          <w:bCs/>
          <w:sz w:val="24"/>
          <w:szCs w:val="24"/>
        </w:rPr>
        <w:t>dla:</w:t>
      </w:r>
    </w:p>
    <w:p w14:paraId="547648C8" w14:textId="77777777" w:rsidR="00B00338" w:rsidRPr="00CD5157" w:rsidRDefault="00B00338" w:rsidP="004B13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8D306DB" w14:textId="794CF72B" w:rsidR="004B138D" w:rsidRPr="00CD5157" w:rsidRDefault="00B00338" w:rsidP="00B00338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5157">
        <w:rPr>
          <w:rFonts w:ascii="Times New Roman" w:hAnsi="Times New Roman" w:cs="Times New Roman"/>
          <w:bCs/>
          <w:sz w:val="24"/>
          <w:szCs w:val="24"/>
        </w:rPr>
        <w:t>działk</w:t>
      </w:r>
      <w:r w:rsidR="00F20E63" w:rsidRPr="00CD5157">
        <w:rPr>
          <w:rFonts w:ascii="Times New Roman" w:hAnsi="Times New Roman" w:cs="Times New Roman"/>
          <w:bCs/>
          <w:sz w:val="24"/>
          <w:szCs w:val="24"/>
        </w:rPr>
        <w:t>a/dział</w:t>
      </w:r>
      <w:r w:rsidRPr="00CD5157">
        <w:rPr>
          <w:rFonts w:ascii="Times New Roman" w:hAnsi="Times New Roman" w:cs="Times New Roman"/>
          <w:bCs/>
          <w:sz w:val="24"/>
          <w:szCs w:val="24"/>
        </w:rPr>
        <w:t>k</w:t>
      </w:r>
      <w:r w:rsidR="00F20E63" w:rsidRPr="00CD5157">
        <w:rPr>
          <w:rFonts w:ascii="Times New Roman" w:hAnsi="Times New Roman" w:cs="Times New Roman"/>
          <w:bCs/>
          <w:sz w:val="24"/>
          <w:szCs w:val="24"/>
        </w:rPr>
        <w:t>i</w:t>
      </w:r>
      <w:r w:rsidRPr="00CD51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20E63" w:rsidRPr="00CD5157">
        <w:rPr>
          <w:rFonts w:ascii="Times New Roman" w:hAnsi="Times New Roman" w:cs="Times New Roman"/>
          <w:bCs/>
          <w:sz w:val="24"/>
          <w:szCs w:val="24"/>
        </w:rPr>
        <w:t>ewid.</w:t>
      </w:r>
      <w:r w:rsidRPr="00CD5157">
        <w:rPr>
          <w:rFonts w:ascii="Times New Roman" w:hAnsi="Times New Roman" w:cs="Times New Roman"/>
          <w:bCs/>
          <w:sz w:val="24"/>
          <w:szCs w:val="24"/>
        </w:rPr>
        <w:t xml:space="preserve"> nr </w:t>
      </w:r>
      <w:r w:rsidR="00F20E63" w:rsidRPr="00CD5157">
        <w:rPr>
          <w:rFonts w:ascii="Times New Roman" w:hAnsi="Times New Roman" w:cs="Times New Roman"/>
          <w:bCs/>
          <w:sz w:val="24"/>
          <w:szCs w:val="24"/>
        </w:rPr>
        <w:t>……………………………..</w:t>
      </w:r>
      <w:r w:rsidR="004B138D" w:rsidRPr="00CD5157">
        <w:rPr>
          <w:rFonts w:ascii="Times New Roman" w:hAnsi="Times New Roman" w:cs="Times New Roman"/>
          <w:bCs/>
          <w:sz w:val="24"/>
          <w:szCs w:val="24"/>
        </w:rPr>
        <w:t>………………………</w:t>
      </w:r>
      <w:r w:rsidR="00CD5157">
        <w:rPr>
          <w:rFonts w:ascii="Times New Roman" w:hAnsi="Times New Roman" w:cs="Times New Roman"/>
          <w:bCs/>
          <w:sz w:val="24"/>
          <w:szCs w:val="24"/>
        </w:rPr>
        <w:t>…………………..</w:t>
      </w:r>
    </w:p>
    <w:p w14:paraId="32BAF679" w14:textId="607BA215" w:rsidR="004B138D" w:rsidRPr="00CD5157" w:rsidRDefault="004B138D" w:rsidP="00B00338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5157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</w:t>
      </w:r>
      <w:r w:rsidR="00CD5157">
        <w:rPr>
          <w:rFonts w:ascii="Times New Roman" w:hAnsi="Times New Roman" w:cs="Times New Roman"/>
          <w:bCs/>
          <w:sz w:val="24"/>
          <w:szCs w:val="24"/>
        </w:rPr>
        <w:t>……………...</w:t>
      </w:r>
    </w:p>
    <w:p w14:paraId="498E3D8C" w14:textId="61174DE7" w:rsidR="004B138D" w:rsidRPr="00CD5157" w:rsidRDefault="00F20E63" w:rsidP="00B00338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5157">
        <w:rPr>
          <w:rFonts w:ascii="Times New Roman" w:hAnsi="Times New Roman" w:cs="Times New Roman"/>
          <w:bCs/>
          <w:sz w:val="24"/>
          <w:szCs w:val="24"/>
        </w:rPr>
        <w:t>o</w:t>
      </w:r>
      <w:r w:rsidR="004B138D" w:rsidRPr="00CD5157">
        <w:rPr>
          <w:rFonts w:ascii="Times New Roman" w:hAnsi="Times New Roman" w:cs="Times New Roman"/>
          <w:bCs/>
          <w:sz w:val="24"/>
          <w:szCs w:val="24"/>
        </w:rPr>
        <w:t>brę</w:t>
      </w:r>
      <w:r w:rsidRPr="00CD5157">
        <w:rPr>
          <w:rFonts w:ascii="Times New Roman" w:hAnsi="Times New Roman" w:cs="Times New Roman"/>
          <w:bCs/>
          <w:sz w:val="24"/>
          <w:szCs w:val="24"/>
        </w:rPr>
        <w:t>b …</w:t>
      </w:r>
      <w:r w:rsidR="00B00338" w:rsidRPr="00CD5157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</w:t>
      </w:r>
      <w:r w:rsidRPr="00CD5157">
        <w:rPr>
          <w:rFonts w:ascii="Times New Roman" w:hAnsi="Times New Roman" w:cs="Times New Roman"/>
          <w:bCs/>
          <w:sz w:val="24"/>
          <w:szCs w:val="24"/>
        </w:rPr>
        <w:t xml:space="preserve">………… jednostka </w:t>
      </w:r>
      <w:r w:rsidR="00B00338" w:rsidRPr="00CD5157">
        <w:rPr>
          <w:rFonts w:ascii="Times New Roman" w:hAnsi="Times New Roman" w:cs="Times New Roman"/>
          <w:bCs/>
          <w:sz w:val="24"/>
          <w:szCs w:val="24"/>
        </w:rPr>
        <w:t xml:space="preserve">ewidencyjna </w:t>
      </w:r>
      <w:r w:rsidR="004B138D" w:rsidRPr="00CD5157">
        <w:rPr>
          <w:rFonts w:ascii="Times New Roman" w:hAnsi="Times New Roman" w:cs="Times New Roman"/>
          <w:bCs/>
          <w:sz w:val="24"/>
          <w:szCs w:val="24"/>
        </w:rPr>
        <w:t>Szlichtyngowa</w:t>
      </w:r>
      <w:r w:rsidR="00B00338" w:rsidRPr="00CD5157">
        <w:rPr>
          <w:rFonts w:ascii="Times New Roman" w:hAnsi="Times New Roman" w:cs="Times New Roman"/>
          <w:bCs/>
          <w:sz w:val="24"/>
          <w:szCs w:val="24"/>
        </w:rPr>
        <w:t>,</w:t>
      </w:r>
      <w:r w:rsidRPr="00CD5157">
        <w:rPr>
          <w:rFonts w:ascii="Times New Roman" w:hAnsi="Times New Roman" w:cs="Times New Roman"/>
          <w:bCs/>
          <w:sz w:val="24"/>
          <w:szCs w:val="24"/>
        </w:rPr>
        <w:t xml:space="preserve"> celem </w:t>
      </w:r>
      <w:r w:rsidR="004B138D" w:rsidRPr="00CD5157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</w:t>
      </w:r>
      <w:r w:rsidR="00CD5157">
        <w:rPr>
          <w:rFonts w:ascii="Times New Roman" w:hAnsi="Times New Roman" w:cs="Times New Roman"/>
          <w:bCs/>
          <w:sz w:val="24"/>
          <w:szCs w:val="24"/>
        </w:rPr>
        <w:t xml:space="preserve"> .</w:t>
      </w:r>
    </w:p>
    <w:p w14:paraId="70DC0989" w14:textId="77777777" w:rsidR="0003615E" w:rsidRPr="00CD5157" w:rsidRDefault="0003615E" w:rsidP="00B00338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466B944" w14:textId="77777777" w:rsidR="00F20E63" w:rsidRPr="00CD5157" w:rsidRDefault="00F20E63" w:rsidP="00F20E63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CD5157">
        <w:rPr>
          <w:rFonts w:ascii="Times New Roman" w:eastAsia="Times New Roman" w:hAnsi="Times New Roman" w:cs="Times New Roman"/>
          <w:b/>
          <w:lang w:eastAsia="pl-PL"/>
        </w:rPr>
        <w:t>Do wniosku należy dołączyć:</w:t>
      </w:r>
    </w:p>
    <w:p w14:paraId="33DE4025" w14:textId="56148D87" w:rsidR="00F20E63" w:rsidRPr="00CD5157" w:rsidRDefault="00F20E63" w:rsidP="00F20E63">
      <w:pPr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CD5157">
        <w:rPr>
          <w:rFonts w:ascii="Times New Roman" w:hAnsi="Times New Roman" w:cs="Times New Roman"/>
        </w:rPr>
        <w:t>dowód zapłaty opłaty skarbowej – 17 zł, zgodnie z ustawą z dnia 16.11.2006</w:t>
      </w:r>
      <w:r w:rsidR="00CD5157" w:rsidRPr="00CD5157">
        <w:rPr>
          <w:rFonts w:ascii="Times New Roman" w:hAnsi="Times New Roman" w:cs="Times New Roman"/>
        </w:rPr>
        <w:t xml:space="preserve"> </w:t>
      </w:r>
      <w:r w:rsidRPr="00CD5157">
        <w:rPr>
          <w:rFonts w:ascii="Times New Roman" w:hAnsi="Times New Roman" w:cs="Times New Roman"/>
        </w:rPr>
        <w:t xml:space="preserve">r. </w:t>
      </w:r>
      <w:r w:rsidRPr="00CD5157">
        <w:rPr>
          <w:rFonts w:ascii="Times New Roman" w:hAnsi="Times New Roman" w:cs="Times New Roman"/>
          <w:i/>
          <w:iCs/>
        </w:rPr>
        <w:t>o opłacie skarbowej.</w:t>
      </w:r>
    </w:p>
    <w:p w14:paraId="704F8821" w14:textId="77777777" w:rsidR="00F20E63" w:rsidRPr="00CD5157" w:rsidRDefault="00F20E63" w:rsidP="00F20E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36265F23" w14:textId="77777777" w:rsidR="0003615E" w:rsidRPr="00CD5157" w:rsidRDefault="0003615E" w:rsidP="00F20E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791C9302" w14:textId="77777777" w:rsidR="00F20E63" w:rsidRPr="00CD5157" w:rsidRDefault="00F20E63" w:rsidP="00F20E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CD5157">
        <w:rPr>
          <w:rFonts w:ascii="Times New Roman" w:eastAsia="Times New Roman" w:hAnsi="Times New Roman" w:cs="Times New Roman"/>
          <w:b/>
          <w:u w:val="single"/>
          <w:lang w:eastAsia="pl-PL"/>
        </w:rPr>
        <w:t>Informacja dotycząca opłaty skarbowej</w:t>
      </w:r>
    </w:p>
    <w:p w14:paraId="5840B700" w14:textId="77777777" w:rsidR="00F20E63" w:rsidRPr="00CD5157" w:rsidRDefault="00F20E63" w:rsidP="00F20E6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5157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Opłata skarbowa</w:t>
      </w:r>
    </w:p>
    <w:p w14:paraId="45B95DD5" w14:textId="1FAE6FF0" w:rsidR="00F20E63" w:rsidRPr="00CD5157" w:rsidRDefault="00F20E63" w:rsidP="00F20E6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515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podstawa prawna: Ustawa z dnia 16 listopada 2006 r.  o opłacie skarbowej (Dz.U.202</w:t>
      </w:r>
      <w:r w:rsidR="00CD5157" w:rsidRPr="00CD515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3 </w:t>
      </w:r>
      <w:r w:rsidRPr="00CD515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poz.</w:t>
      </w:r>
      <w:r w:rsidR="00CD5157" w:rsidRPr="00CD515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2111).</w:t>
      </w:r>
    </w:p>
    <w:p w14:paraId="73517E41" w14:textId="77777777" w:rsidR="00F20E63" w:rsidRPr="00CD5157" w:rsidRDefault="00F20E63" w:rsidP="00F20E6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51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Wysokość opłaty skarbowej</w:t>
      </w:r>
    </w:p>
    <w:p w14:paraId="18658791" w14:textId="77777777" w:rsidR="00F20E63" w:rsidRPr="00CD5157" w:rsidRDefault="00F20E63" w:rsidP="00F20E63">
      <w:pPr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 wydanie zaświadczenia – 17 zł. Rachunek bankowy, na który należy dokonywać wpłaty opłaty skarbowej za wydanie decyzji </w:t>
      </w:r>
      <w:r w:rsidRPr="00CD51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numer rachunku: 32 8669 0001 0060 6260 2000 0015</w:t>
      </w:r>
      <w:r w:rsidR="00985715" w:rsidRPr="00CD51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Pr="00CD51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</w:t>
      </w:r>
      <w:r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>Opłaty można również dokonać w kasie tut. Urzędu gotówką lub kartą płatniczą.</w:t>
      </w:r>
    </w:p>
    <w:p w14:paraId="0A0E7436" w14:textId="77777777" w:rsidR="004E5B5A" w:rsidRPr="00CD5157" w:rsidRDefault="00F20E63" w:rsidP="004E5B5A">
      <w:pPr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>Złożenie dokumentu stwierdzającego udzielenie pełnomocnictwa</w:t>
      </w:r>
      <w:r w:rsidR="00985715"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– 17 zł. Rachunek bankowy, na który należy dokonywać wpłaty opłaty skarbowej za złożenie pełnomocnictwa </w:t>
      </w:r>
      <w:r w:rsidR="00D82A24" w:rsidRPr="00CD51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numer rachunku: </w:t>
      </w:r>
      <w:r w:rsidRPr="00CD51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32 8669 0001 0060 6260 2000 0015. </w:t>
      </w:r>
      <w:r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>Opłaty można również dokonać w kasie tut. Urzędu gotówką lub kartą płatniczą.</w:t>
      </w:r>
    </w:p>
    <w:p w14:paraId="678CE760" w14:textId="77777777" w:rsidR="00F20E63" w:rsidRPr="00CD5157" w:rsidRDefault="00F20E63" w:rsidP="004E5B5A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51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Obowiązek zapłaty opłaty skarbowej powstaje: </w:t>
      </w:r>
    </w:p>
    <w:p w14:paraId="23952AB7" w14:textId="77777777" w:rsidR="00F20E63" w:rsidRPr="00CD5157" w:rsidRDefault="00F20E63" w:rsidP="00F20E63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 dokonania czynności urzędowej – z chwilą dokonania zgłoszenia lub złożenia wniosku o dokonanie czynności urzędowej. </w:t>
      </w:r>
    </w:p>
    <w:p w14:paraId="2C9463FB" w14:textId="15C1FF6E" w:rsidR="0035258F" w:rsidRPr="00CD5157" w:rsidRDefault="00F20E63" w:rsidP="0003615E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>Od złożenia dokumentu stwierdzającego udzielenie pełnomocnictwa</w:t>
      </w:r>
      <w:r w:rsidR="00985715"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>– z chwilą złożenia dokumentu</w:t>
      </w:r>
      <w:r w:rsidR="001E70B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organie administracji publicznej. Opłatę skarbową wpłaca się z chwilą powstania obowiązku jej zapłaty – art. 6 ustawy z dnia 16 listopada 2006 r. </w:t>
      </w:r>
      <w:r w:rsidRPr="00CD5157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o opłacie skarbowej</w:t>
      </w:r>
      <w:r w:rsidR="00CD5157" w:rsidRPr="00CD5157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2006497B" w14:textId="77777777" w:rsidR="00CD5157" w:rsidRDefault="00CD5157" w:rsidP="004E5B5A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3CC622F" w14:textId="03F66ED3" w:rsidR="004E5B5A" w:rsidRPr="00CD5157" w:rsidRDefault="004E5B5A" w:rsidP="004E5B5A">
      <w:pPr>
        <w:jc w:val="center"/>
        <w:rPr>
          <w:rFonts w:ascii="Times New Roman" w:hAnsi="Times New Roman" w:cs="Times New Roman"/>
          <w:b/>
          <w:u w:val="single"/>
        </w:rPr>
      </w:pPr>
      <w:r w:rsidRPr="00CD5157">
        <w:rPr>
          <w:rFonts w:ascii="Times New Roman" w:hAnsi="Times New Roman" w:cs="Times New Roman"/>
          <w:b/>
          <w:u w:val="single"/>
        </w:rPr>
        <w:lastRenderedPageBreak/>
        <w:t>Klauzula informacyjna</w:t>
      </w:r>
    </w:p>
    <w:p w14:paraId="62DF8249" w14:textId="77777777" w:rsidR="004E5B5A" w:rsidRPr="00CD5157" w:rsidRDefault="004E5B5A" w:rsidP="003525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>Zgodnie z art. 13 Rozporządzenia Parlamentu Europejskiego i Rady (UE) 2016</w:t>
      </w:r>
      <w:r w:rsidR="0003615E" w:rsidRPr="00CD5157">
        <w:rPr>
          <w:rFonts w:ascii="Times New Roman" w:hAnsi="Times New Roman" w:cs="Times New Roman"/>
          <w:sz w:val="20"/>
          <w:szCs w:val="20"/>
        </w:rPr>
        <w:t>/679 z dnia 27 kwietnia 2016 r.</w:t>
      </w:r>
      <w:r w:rsidR="0003615E" w:rsidRPr="00CD5157">
        <w:rPr>
          <w:rFonts w:ascii="Times New Roman" w:hAnsi="Times New Roman" w:cs="Times New Roman"/>
          <w:sz w:val="20"/>
          <w:szCs w:val="20"/>
        </w:rPr>
        <w:br/>
      </w:r>
      <w:r w:rsidRPr="00CD5157">
        <w:rPr>
          <w:rFonts w:ascii="Times New Roman" w:hAnsi="Times New Roman" w:cs="Times New Roman"/>
          <w:sz w:val="20"/>
          <w:szCs w:val="20"/>
        </w:rPr>
        <w:t>w sprawie ochrony osób fizycznych w związku z przetwarzaniem danych osobowych i w sprawie swobodnego przepływu takich danych oraz uchylenia dyrektywy 95/46/WE (Dz. Urz. UE. L Nr 119, str. 1z późn. zm.)</w:t>
      </w:r>
      <w:r w:rsidR="009866B7" w:rsidRPr="00CD5157">
        <w:rPr>
          <w:rFonts w:ascii="Times New Roman" w:hAnsi="Times New Roman" w:cs="Times New Roman"/>
          <w:sz w:val="20"/>
          <w:szCs w:val="20"/>
        </w:rPr>
        <w:t xml:space="preserve"> </w:t>
      </w:r>
      <w:r w:rsidRPr="00CD5157">
        <w:rPr>
          <w:rFonts w:ascii="Times New Roman" w:hAnsi="Times New Roman" w:cs="Times New Roman"/>
          <w:sz w:val="20"/>
          <w:szCs w:val="20"/>
        </w:rPr>
        <w:t>informuję, że:</w:t>
      </w:r>
    </w:p>
    <w:p w14:paraId="339602DC" w14:textId="77777777" w:rsidR="004E5B5A" w:rsidRPr="00CD5157" w:rsidRDefault="004E5B5A" w:rsidP="003525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>1. Administratorem Pani/Pana danych jest Burmistrz Miasta i Gmi</w:t>
      </w:r>
      <w:r w:rsidR="0035258F" w:rsidRPr="00CD5157">
        <w:rPr>
          <w:rFonts w:ascii="Times New Roman" w:hAnsi="Times New Roman" w:cs="Times New Roman"/>
          <w:sz w:val="20"/>
          <w:szCs w:val="20"/>
        </w:rPr>
        <w:t>ny Szlichtyngowa Rynek 1,</w:t>
      </w:r>
      <w:r w:rsidRPr="00CD5157">
        <w:rPr>
          <w:rFonts w:ascii="Times New Roman" w:hAnsi="Times New Roman" w:cs="Times New Roman"/>
          <w:sz w:val="20"/>
          <w:szCs w:val="20"/>
        </w:rPr>
        <w:t xml:space="preserve"> 67-407 </w:t>
      </w:r>
      <w:r w:rsidRPr="00CD5157">
        <w:rPr>
          <w:rFonts w:ascii="Times New Roman" w:hAnsi="Times New Roman" w:cs="Times New Roman"/>
          <w:b/>
          <w:sz w:val="20"/>
          <w:szCs w:val="20"/>
        </w:rPr>
        <w:t>Szlichtyngowa tel. 655492327 fax. 655492341 umig@szlichtyngowa.pl</w:t>
      </w:r>
    </w:p>
    <w:p w14:paraId="1CF891AF" w14:textId="77777777" w:rsidR="004E5B5A" w:rsidRPr="00CD5157" w:rsidRDefault="004E5B5A" w:rsidP="0035258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>2.</w:t>
      </w:r>
      <w:r w:rsidR="0035258F" w:rsidRPr="00CD5157">
        <w:rPr>
          <w:rFonts w:ascii="Times New Roman" w:hAnsi="Times New Roman" w:cs="Times New Roman"/>
          <w:sz w:val="20"/>
          <w:szCs w:val="20"/>
        </w:rPr>
        <w:t xml:space="preserve"> </w:t>
      </w:r>
      <w:r w:rsidR="0003615E" w:rsidRPr="00CD5157">
        <w:rPr>
          <w:rFonts w:ascii="Times New Roman" w:hAnsi="Times New Roman" w:cs="Times New Roman"/>
          <w:sz w:val="20"/>
          <w:szCs w:val="20"/>
        </w:rPr>
        <w:t xml:space="preserve">  </w:t>
      </w:r>
      <w:r w:rsidRPr="00CD5157">
        <w:rPr>
          <w:rFonts w:ascii="Times New Roman" w:hAnsi="Times New Roman" w:cs="Times New Roman"/>
          <w:sz w:val="20"/>
          <w:szCs w:val="20"/>
        </w:rPr>
        <w:t>W sprawach związanych z Pani/Pana danymi osobowymi proszę kontak</w:t>
      </w:r>
      <w:r w:rsidR="0003615E" w:rsidRPr="00CD5157">
        <w:rPr>
          <w:rFonts w:ascii="Times New Roman" w:hAnsi="Times New Roman" w:cs="Times New Roman"/>
          <w:sz w:val="20"/>
          <w:szCs w:val="20"/>
        </w:rPr>
        <w:t xml:space="preserve">tować się z Inspektorem Ochrony </w:t>
      </w:r>
      <w:r w:rsidRPr="00CD5157">
        <w:rPr>
          <w:rFonts w:ascii="Times New Roman" w:hAnsi="Times New Roman" w:cs="Times New Roman"/>
          <w:sz w:val="20"/>
          <w:szCs w:val="20"/>
        </w:rPr>
        <w:t xml:space="preserve">Danych (IOD): </w:t>
      </w:r>
      <w:hyperlink r:id="rId6" w:history="1">
        <w:r w:rsidRPr="00CD5157">
          <w:rPr>
            <w:rStyle w:val="Hipercze"/>
            <w:rFonts w:ascii="Times New Roman" w:hAnsi="Times New Roman" w:cs="Times New Roman"/>
            <w:b/>
            <w:color w:val="000000" w:themeColor="text1"/>
            <w:sz w:val="20"/>
            <w:szCs w:val="20"/>
            <w:u w:val="none"/>
          </w:rPr>
          <w:t>iodo@szlichtyngowa.pl</w:t>
        </w:r>
      </w:hyperlink>
    </w:p>
    <w:p w14:paraId="06F99F4C" w14:textId="4076E5AD" w:rsidR="004E5B5A" w:rsidRPr="00CD5157" w:rsidRDefault="004E5B5A" w:rsidP="0003615E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 xml:space="preserve">3. </w:t>
      </w:r>
      <w:r w:rsidR="0003615E" w:rsidRPr="00CD5157">
        <w:rPr>
          <w:rFonts w:ascii="Times New Roman" w:hAnsi="Times New Roman" w:cs="Times New Roman"/>
          <w:sz w:val="20"/>
          <w:szCs w:val="20"/>
        </w:rPr>
        <w:t xml:space="preserve">  </w:t>
      </w:r>
      <w:r w:rsidRPr="00CD5157">
        <w:rPr>
          <w:rFonts w:ascii="Times New Roman" w:hAnsi="Times New Roman" w:cs="Times New Roman"/>
          <w:sz w:val="20"/>
          <w:szCs w:val="20"/>
        </w:rPr>
        <w:t>Pani/Pana dane osobowe przetwarzane są w celu realizacji wniosku o</w:t>
      </w:r>
      <w:r w:rsidR="0003615E" w:rsidRPr="00CD5157">
        <w:rPr>
          <w:rFonts w:ascii="Times New Roman" w:hAnsi="Times New Roman" w:cs="Times New Roman"/>
          <w:sz w:val="20"/>
          <w:szCs w:val="20"/>
        </w:rPr>
        <w:t xml:space="preserve"> wydanie zaświadczenia </w:t>
      </w:r>
      <w:r w:rsidRPr="00CD5157">
        <w:rPr>
          <w:rFonts w:ascii="Times New Roman" w:hAnsi="Times New Roman" w:cs="Times New Roman"/>
          <w:sz w:val="20"/>
          <w:szCs w:val="20"/>
        </w:rPr>
        <w:t>na podstawie art.  6  ust.  1  lit.  c  ogólnego  rozporządzenia  o  ochronie  danych osobowych z dnia 27 kwietnia 2016 r</w:t>
      </w:r>
      <w:r w:rsidR="0003615E" w:rsidRPr="00CD5157">
        <w:rPr>
          <w:rFonts w:ascii="Times New Roman" w:hAnsi="Times New Roman" w:cs="Times New Roman"/>
          <w:sz w:val="20"/>
          <w:szCs w:val="20"/>
        </w:rPr>
        <w:t>.</w:t>
      </w:r>
      <w:r w:rsidRPr="00CD5157">
        <w:rPr>
          <w:rFonts w:ascii="Times New Roman" w:hAnsi="Times New Roman" w:cs="Times New Roman"/>
          <w:sz w:val="20"/>
          <w:szCs w:val="20"/>
        </w:rPr>
        <w:t>,</w:t>
      </w:r>
      <w:r w:rsidR="00CD5157">
        <w:rPr>
          <w:rFonts w:ascii="Times New Roman" w:hAnsi="Times New Roman" w:cs="Times New Roman"/>
          <w:sz w:val="20"/>
          <w:szCs w:val="20"/>
        </w:rPr>
        <w:t xml:space="preserve"> </w:t>
      </w:r>
      <w:r w:rsidRPr="00CD5157">
        <w:rPr>
          <w:rFonts w:ascii="Times New Roman" w:hAnsi="Times New Roman" w:cs="Times New Roman"/>
          <w:sz w:val="20"/>
          <w:szCs w:val="20"/>
        </w:rPr>
        <w:t xml:space="preserve">ustawy  z  dnia  14  czerwca  1960  r.  </w:t>
      </w:r>
      <w:r w:rsidR="00CD5157" w:rsidRPr="00CD5157">
        <w:rPr>
          <w:rFonts w:ascii="Times New Roman" w:hAnsi="Times New Roman" w:cs="Times New Roman"/>
          <w:sz w:val="20"/>
          <w:szCs w:val="20"/>
        </w:rPr>
        <w:t>Kodeks postępowania administracyjnego</w:t>
      </w:r>
      <w:r w:rsidR="00CC2E4F" w:rsidRPr="00CD5157">
        <w:rPr>
          <w:rFonts w:ascii="Times New Roman" w:hAnsi="Times New Roman" w:cs="Times New Roman"/>
          <w:sz w:val="20"/>
          <w:szCs w:val="20"/>
        </w:rPr>
        <w:t>,</w:t>
      </w:r>
      <w:r w:rsidR="00CC2E4F" w:rsidRPr="00CD5157">
        <w:rPr>
          <w:rFonts w:ascii="Times New Roman" w:eastAsia="Andale Sans UI" w:hAnsi="Times New Roman" w:cs="Times New Roman"/>
          <w:iCs/>
          <w:color w:val="000000" w:themeColor="text1"/>
          <w:kern w:val="3"/>
          <w:sz w:val="20"/>
          <w:szCs w:val="20"/>
          <w:lang w:bidi="en-US"/>
        </w:rPr>
        <w:t xml:space="preserve"> </w:t>
      </w:r>
      <w:r w:rsidR="00CC2E4F" w:rsidRPr="00CD5157">
        <w:rPr>
          <w:rFonts w:ascii="Times New Roman" w:hAnsi="Times New Roman" w:cs="Times New Roman"/>
          <w:iCs/>
          <w:sz w:val="20"/>
          <w:szCs w:val="20"/>
        </w:rPr>
        <w:t>Art. 6 pkt. 1 lit. a RODO - Osoba, której dane dotyczą wyraziła zgodę na przetwarzanie swoich danych osobowych w jednym lub większej liczbie określonych celów – zgoda dotyczy numeru telefonu.</w:t>
      </w:r>
    </w:p>
    <w:p w14:paraId="3160ED58" w14:textId="77777777" w:rsidR="004E5B5A" w:rsidRPr="00CD5157" w:rsidRDefault="004E5B5A" w:rsidP="0003615E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 xml:space="preserve">4. </w:t>
      </w:r>
      <w:r w:rsidR="0003615E" w:rsidRPr="00CD5157">
        <w:rPr>
          <w:rFonts w:ascii="Times New Roman" w:hAnsi="Times New Roman" w:cs="Times New Roman"/>
          <w:sz w:val="20"/>
          <w:szCs w:val="20"/>
        </w:rPr>
        <w:t xml:space="preserve">  </w:t>
      </w:r>
      <w:r w:rsidRPr="00CD5157">
        <w:rPr>
          <w:rFonts w:ascii="Times New Roman" w:hAnsi="Times New Roman" w:cs="Times New Roman"/>
          <w:sz w:val="20"/>
          <w:szCs w:val="20"/>
        </w:rPr>
        <w:t>Pani/Pana dane osobowe przechowywane będą przez okres wskazany w przepisach prawa.</w:t>
      </w:r>
    </w:p>
    <w:p w14:paraId="6E7E0E6D" w14:textId="77777777" w:rsidR="004E5B5A" w:rsidRPr="00CD5157" w:rsidRDefault="004E5B5A" w:rsidP="003525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 xml:space="preserve">5. </w:t>
      </w:r>
      <w:r w:rsidR="0003615E" w:rsidRPr="00CD5157">
        <w:rPr>
          <w:rFonts w:ascii="Times New Roman" w:hAnsi="Times New Roman" w:cs="Times New Roman"/>
          <w:sz w:val="20"/>
          <w:szCs w:val="20"/>
        </w:rPr>
        <w:t xml:space="preserve">  </w:t>
      </w:r>
      <w:r w:rsidRPr="00CD5157">
        <w:rPr>
          <w:rFonts w:ascii="Times New Roman" w:hAnsi="Times New Roman" w:cs="Times New Roman"/>
          <w:sz w:val="20"/>
          <w:szCs w:val="20"/>
        </w:rPr>
        <w:t>Ma Pani/Pan prawo do:</w:t>
      </w:r>
    </w:p>
    <w:p w14:paraId="74FC540B" w14:textId="77777777" w:rsidR="004E5B5A" w:rsidRPr="00CD5157" w:rsidRDefault="0003615E" w:rsidP="0003615E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ab/>
      </w:r>
      <w:r w:rsidR="004E5B5A" w:rsidRPr="00CD5157">
        <w:rPr>
          <w:rFonts w:ascii="Times New Roman" w:hAnsi="Times New Roman" w:cs="Times New Roman"/>
          <w:sz w:val="20"/>
          <w:szCs w:val="20"/>
        </w:rPr>
        <w:t>- dostępu do treści swoich danych;</w:t>
      </w:r>
    </w:p>
    <w:p w14:paraId="0F31324B" w14:textId="77777777" w:rsidR="004E5B5A" w:rsidRPr="00CD5157" w:rsidRDefault="0003615E" w:rsidP="0003615E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ab/>
      </w:r>
      <w:r w:rsidR="004E5B5A" w:rsidRPr="00CD5157">
        <w:rPr>
          <w:rFonts w:ascii="Times New Roman" w:hAnsi="Times New Roman" w:cs="Times New Roman"/>
          <w:sz w:val="20"/>
          <w:szCs w:val="20"/>
        </w:rPr>
        <w:t>- żądania sprostowania lub usunięcia swoich danych;</w:t>
      </w:r>
    </w:p>
    <w:p w14:paraId="6D632A4E" w14:textId="77777777" w:rsidR="004E5B5A" w:rsidRPr="00CD5157" w:rsidRDefault="0003615E" w:rsidP="0003615E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ab/>
      </w:r>
      <w:r w:rsidR="004E5B5A" w:rsidRPr="00CD5157">
        <w:rPr>
          <w:rFonts w:ascii="Times New Roman" w:hAnsi="Times New Roman" w:cs="Times New Roman"/>
          <w:sz w:val="20"/>
          <w:szCs w:val="20"/>
        </w:rPr>
        <w:t>- żądania ograniczenia przetwarzania;</w:t>
      </w:r>
    </w:p>
    <w:p w14:paraId="105AE1FB" w14:textId="77777777" w:rsidR="004E5B5A" w:rsidRPr="00CD5157" w:rsidRDefault="0003615E" w:rsidP="0003615E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ab/>
      </w:r>
      <w:r w:rsidR="004E5B5A" w:rsidRPr="00CD5157">
        <w:rPr>
          <w:rFonts w:ascii="Times New Roman" w:hAnsi="Times New Roman" w:cs="Times New Roman"/>
          <w:sz w:val="20"/>
          <w:szCs w:val="20"/>
        </w:rPr>
        <w:t>- przeniesienia swoich danych;</w:t>
      </w:r>
    </w:p>
    <w:p w14:paraId="099C268A" w14:textId="77777777" w:rsidR="004E5B5A" w:rsidRPr="00CD5157" w:rsidRDefault="0003615E" w:rsidP="0003615E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ab/>
      </w:r>
      <w:r w:rsidR="004E5B5A" w:rsidRPr="00CD5157">
        <w:rPr>
          <w:rFonts w:ascii="Times New Roman" w:hAnsi="Times New Roman" w:cs="Times New Roman"/>
          <w:sz w:val="20"/>
          <w:szCs w:val="20"/>
        </w:rPr>
        <w:t>- wniesienia sprzeciwu;</w:t>
      </w:r>
    </w:p>
    <w:p w14:paraId="467F3321" w14:textId="77777777" w:rsidR="004E5B5A" w:rsidRPr="00CD5157" w:rsidRDefault="0003615E" w:rsidP="0003615E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ab/>
      </w:r>
      <w:r w:rsidR="004E5B5A" w:rsidRPr="00CD5157">
        <w:rPr>
          <w:rFonts w:ascii="Times New Roman" w:hAnsi="Times New Roman" w:cs="Times New Roman"/>
          <w:sz w:val="20"/>
          <w:szCs w:val="20"/>
        </w:rPr>
        <w:t>- cofnięcia zgody na przetwarzanie, jeśli dokonuje się ono na podstawie dobrowolnej zgody (nie wpływa to wszakże na legalność przetwarzania danych między udzieleniem zgody a jej cofnięciem).</w:t>
      </w:r>
    </w:p>
    <w:p w14:paraId="18D95F45" w14:textId="2C560434" w:rsidR="004E5B5A" w:rsidRPr="00CD5157" w:rsidRDefault="004E5B5A" w:rsidP="003525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>6. Ma Pani/Pan prawo do wniesienia skargi Prezesa Urzędu Ochrony Danych gdy uzna Pani/Pan, że przetwarzanie dotyczących Pani/Pana danych osobowych narusza przepisy ogólnego rozporządzenia o ochronie danych osobowych z dnia 27 kwietnia 2016 r.</w:t>
      </w:r>
    </w:p>
    <w:p w14:paraId="66288B38" w14:textId="77777777" w:rsidR="004E5B5A" w:rsidRPr="00CD5157" w:rsidRDefault="004E5B5A" w:rsidP="003525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>7. Pani/Pana dane osobowe nie będą przekazywane poza Europejski Obszar Gospodarczy.</w:t>
      </w:r>
    </w:p>
    <w:p w14:paraId="3C71C32D" w14:textId="77777777" w:rsidR="004E5B5A" w:rsidRPr="00CD5157" w:rsidRDefault="004E5B5A" w:rsidP="003525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>8. Pani/Pana dane nie będą przetwarzane w sposób zautomatyzowany i nie będą poddawane profilowaniu.</w:t>
      </w:r>
    </w:p>
    <w:p w14:paraId="73597B66" w14:textId="77777777" w:rsidR="004E5B5A" w:rsidRPr="00CD5157" w:rsidRDefault="004E5B5A" w:rsidP="003525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5157">
        <w:rPr>
          <w:rFonts w:ascii="Times New Roman" w:hAnsi="Times New Roman" w:cs="Times New Roman"/>
          <w:sz w:val="20"/>
          <w:szCs w:val="20"/>
        </w:rPr>
        <w:t>9. Podanie Pana/Panią danych osobowych w zakresie: imię i nazwisko, adres zamieszkania, danych identyfikacyjnych nieruchomości jest obligatoryjne. Niepodanie ww. danych skutkować będzie brakiem realizacji wniosku.</w:t>
      </w:r>
    </w:p>
    <w:p w14:paraId="4ADFE107" w14:textId="77777777" w:rsidR="0035258F" w:rsidRPr="00CD5157" w:rsidRDefault="0035258F" w:rsidP="003525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9C8B5D1" w14:textId="77777777" w:rsidR="0035258F" w:rsidRPr="00CD5157" w:rsidRDefault="0035258F" w:rsidP="003525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3F3D875" w14:textId="77777777" w:rsidR="00D86F2F" w:rsidRPr="00CD5157" w:rsidRDefault="00D86F2F" w:rsidP="00D86F2F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CD5157">
        <w:rPr>
          <w:rFonts w:ascii="Times New Roman" w:hAnsi="Times New Roman" w:cs="Times New Roman"/>
          <w:b/>
          <w:bCs/>
        </w:rPr>
        <w:t>* Oświadczenie składającego wniosek: Wyrażam zgodę na przetwarzanie moich danych osobowych w zakresie numeru telefonu do celów kontaktowych</w:t>
      </w:r>
      <w:r w:rsidR="00557D19" w:rsidRPr="00CD5157">
        <w:rPr>
          <w:rFonts w:ascii="Times New Roman" w:hAnsi="Times New Roman" w:cs="Times New Roman"/>
          <w:b/>
          <w:bCs/>
        </w:rPr>
        <w:t>.</w:t>
      </w:r>
    </w:p>
    <w:p w14:paraId="6CC3EFEB" w14:textId="77777777" w:rsidR="00D86F2F" w:rsidRPr="00CD5157" w:rsidRDefault="00D86F2F" w:rsidP="00D86F2F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14:paraId="33D80E79" w14:textId="36EF9C8A" w:rsidR="00D86F2F" w:rsidRPr="00CD5157" w:rsidRDefault="003B4166" w:rsidP="00D86F2F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1598D" wp14:editId="748BEC27">
                <wp:simplePos x="0" y="0"/>
                <wp:positionH relativeFrom="column">
                  <wp:posOffset>1199515</wp:posOffset>
                </wp:positionH>
                <wp:positionV relativeFrom="paragraph">
                  <wp:posOffset>7620</wp:posOffset>
                </wp:positionV>
                <wp:extent cx="209550" cy="200025"/>
                <wp:effectExtent l="0" t="0" r="0" b="9525"/>
                <wp:wrapNone/>
                <wp:docPr id="2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1DBFDA" id="Prostokąt 1" o:spid="_x0000_s1026" style="position:absolute;margin-left:94.45pt;margin-top:.6pt;width:16.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/0awIAAAcFAAAOAAAAZHJzL2Uyb0RvYy54bWysVE1v2zAMvQ/YfxB0X+0EzdoadYogQYYB&#10;QVsgHXpWZSkWJomapMTJfv0o2UmztqdhPgikSPHj8dG3d3ujyU74oMDWdHRRUiIsh0bZTU1/PC2/&#10;XFMSIrMN02BFTQ8i0Lvp50+3navEGFrQjfAEg9hQda6mbYyuKorAW2FYuAAnLBoleMMiqn5TNJ51&#10;GN3oYlyWX4sOfOM8cBEC3i56I53m+FIKHh+kDCISXVOsLebT5/MlncX0llUbz1yr+FAG+4cqDFMW&#10;k55CLVhkZOvVu1BGcQ8BZLzgYAqQUnGRe8BuRuWbbtYtcyL3guAEd4Ip/L+w/H63do8+lR7cCvjP&#10;gIgUnQvVyZKUMPjspTfJFwsn+4zi4YSi2EfC8XJc3kwmiDVHE46oHE8SygWrjo+dD/GbAEOSUFOP&#10;Q8rYsd0qxN716JLrAq2apdI6K4cw157sGM4TadBAR4lmIeJlTZf5G7KF82fakg7pOb4qU2EMiSY1&#10;iyga19Q02A0lTG+QwTz6XMtfr8O7pE/Y7Fli7BK/jxKnRhYstH3FOWrPOaMiEl8rU9Pr89fapjZF&#10;pu4Ax+sAkvQCzeHREw89l4PjS4VJVgjCI/NIXuwQFzI+4CE1YNswSJS04H9/dJ/8kVNopaTDZUBI&#10;fm2ZF9jid4tsuxldXqbtycrl5GqMij+3vJxb7NbMAeczwtV3PIvJP+qjKD2YZ9zbWcqKJmY55u7B&#10;H5R57JcUN5+L2Sy74cY4Fld27XgKnnBK8D7tn5l3A5kiDuYejovDqjec6n3TSwuzbQSpMuFecR3I&#10;j9uWKTv8GdI6n+vZ6/X/Nf0DAAD//wMAUEsDBBQABgAIAAAAIQAG3YTe3QAAAAgBAAAPAAAAZHJz&#10;L2Rvd25yZXYueG1sTI/BTsMwEETvSPyDtUjcqFMjaJrGqaoKpErAoaXi7MbbJBCvo9hJw9+znOC2&#10;TzOancnXk2vFiH1oPGmYzxIQSKW3DVUaju/PdymIEA1Z03pCDd8YYF1cX+Ums/5CexwPsRIcQiEz&#10;GuoYu0zKUNboTJj5Dom1s++diYx9JW1vLhzuWqmS5FE60xB/qE2H2xrLr8PgNGz21cPrxwsuPsew&#10;s+dh1zwd37Za395MmxWIiFP8M8Nvfa4OBXc6+YFsEC1zmi7ZyocCwbpSc+aThnu1AFnk8v+A4gcA&#10;AP//AwBQSwECLQAUAAYACAAAACEAtoM4kv4AAADhAQAAEwAAAAAAAAAAAAAAAAAAAAAAW0NvbnRl&#10;bnRfVHlwZXNdLnhtbFBLAQItABQABgAIAAAAIQA4/SH/1gAAAJQBAAALAAAAAAAAAAAAAAAAAC8B&#10;AABfcmVscy8ucmVsc1BLAQItABQABgAIAAAAIQCssT/0awIAAAcFAAAOAAAAAAAAAAAAAAAAAC4C&#10;AABkcnMvZTJvRG9jLnhtbFBLAQItABQABgAIAAAAIQAG3YTe3QAAAAgBAAAPAAAAAAAAAAAAAAAA&#10;AMUEAABkcnMvZG93bnJldi54bWxQSwUGAAAAAAQABADzAAAAzwUAAAAA&#10;" fillcolor="window" strokecolor="windowText" strokeweight="1pt">
                <v:path arrowok="t"/>
              </v:rect>
            </w:pict>
          </mc:Fallback>
        </mc:AlternateContent>
      </w:r>
      <w:r>
        <w:rPr>
          <w:rFonts w:ascii="Times New Roman" w:hAnsi="Times New Roman" w:cs="Times New Roman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357CDF" wp14:editId="0B704AEB">
                <wp:simplePos x="0" y="0"/>
                <wp:positionH relativeFrom="column">
                  <wp:posOffset>309880</wp:posOffset>
                </wp:positionH>
                <wp:positionV relativeFrom="paragraph">
                  <wp:posOffset>7620</wp:posOffset>
                </wp:positionV>
                <wp:extent cx="209550" cy="200025"/>
                <wp:effectExtent l="0" t="0" r="0" b="952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D09B70" id="Prostokąt 1" o:spid="_x0000_s1026" style="position:absolute;margin-left:24.4pt;margin-top:.6pt;width:16.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/0awIAAAcFAAAOAAAAZHJzL2Uyb0RvYy54bWysVE1v2zAMvQ/YfxB0X+0EzdoadYogQYYB&#10;QVsgHXpWZSkWJomapMTJfv0o2UmztqdhPgikSPHj8dG3d3ujyU74oMDWdHRRUiIsh0bZTU1/PC2/&#10;XFMSIrMN02BFTQ8i0Lvp50+3navEGFrQjfAEg9hQda6mbYyuKorAW2FYuAAnLBoleMMiqn5TNJ51&#10;GN3oYlyWX4sOfOM8cBEC3i56I53m+FIKHh+kDCISXVOsLebT5/MlncX0llUbz1yr+FAG+4cqDFMW&#10;k55CLVhkZOvVu1BGcQ8BZLzgYAqQUnGRe8BuRuWbbtYtcyL3guAEd4Ip/L+w/H63do8+lR7cCvjP&#10;gIgUnQvVyZKUMPjspTfJFwsn+4zi4YSi2EfC8XJc3kwmiDVHE46oHE8SygWrjo+dD/GbAEOSUFOP&#10;Q8rYsd0qxN716JLrAq2apdI6K4cw157sGM4TadBAR4lmIeJlTZf5G7KF82fakg7pOb4qU2EMiSY1&#10;iyga19Q02A0lTG+QwTz6XMtfr8O7pE/Y7Fli7BK/jxKnRhYstH3FOWrPOaMiEl8rU9Pr89fapjZF&#10;pu4Ax+sAkvQCzeHREw89l4PjS4VJVgjCI/NIXuwQFzI+4CE1YNswSJS04H9/dJ/8kVNopaTDZUBI&#10;fm2ZF9jid4tsuxldXqbtycrl5GqMij+3vJxb7NbMAeczwtV3PIvJP+qjKD2YZ9zbWcqKJmY55u7B&#10;H5R57JcUN5+L2Sy74cY4Fld27XgKnnBK8D7tn5l3A5kiDuYejovDqjec6n3TSwuzbQSpMuFecR3I&#10;j9uWKTv8GdI6n+vZ6/X/Nf0DAAD//wMAUEsDBBQABgAIAAAAIQCGZ63f3AAAAAYBAAAPAAAAZHJz&#10;L2Rvd25yZXYueG1sTI7LbsIwEEX3lfgHa5C6Kw7pgyiNgxBqJSTaBRR1beIhCcTjKHZC+vdMV+3y&#10;PnTvyZajbcSAna8dKZjPIhBIhTM1lQoOX+8PCQgfNBndOEIFP+hhmU/uMp0ad6UdDvtQCh4hn2oF&#10;VQhtKqUvKrTaz1yLxNnJdVYHll0pTaevPG4bGUfRi7S6Jn6odIvrCovLvrcKVrvy+eN7i4vz4Dfm&#10;1G/qt8PnWqn76bh6BRFwDH9l+MVndMiZ6eh6Ml40Cp4SJg/sxyA4TuYsjwoe4wXIPJP/8fMbAAAA&#10;//8DAFBLAQItABQABgAIAAAAIQC2gziS/gAAAOEBAAATAAAAAAAAAAAAAAAAAAAAAABbQ29udGVu&#10;dF9UeXBlc10ueG1sUEsBAi0AFAAGAAgAAAAhADj9If/WAAAAlAEAAAsAAAAAAAAAAAAAAAAALwEA&#10;AF9yZWxzLy5yZWxzUEsBAi0AFAAGAAgAAAAhAKyxP/RrAgAABwUAAA4AAAAAAAAAAAAAAAAALgIA&#10;AGRycy9lMm9Eb2MueG1sUEsBAi0AFAAGAAgAAAAhAIZnrd/cAAAABgEAAA8AAAAAAAAAAAAAAAAA&#10;xQQAAGRycy9kb3ducmV2LnhtbFBLBQYAAAAABAAEAPMAAADOBQAAAAA=&#10;" fillcolor="window" strokecolor="windowText" strokeweight="1pt">
                <v:path arrowok="t"/>
              </v:rect>
            </w:pict>
          </mc:Fallback>
        </mc:AlternateContent>
      </w:r>
      <w:r w:rsidR="00D86F2F" w:rsidRPr="00CD5157">
        <w:rPr>
          <w:rFonts w:ascii="Times New Roman" w:hAnsi="Times New Roman" w:cs="Times New Roman"/>
          <w:bCs/>
          <w:sz w:val="20"/>
          <w:szCs w:val="20"/>
        </w:rPr>
        <w:t>Tak</w:t>
      </w:r>
      <w:r w:rsidR="00D86F2F" w:rsidRPr="00CD5157">
        <w:rPr>
          <w:rFonts w:ascii="Times New Roman" w:hAnsi="Times New Roman" w:cs="Times New Roman"/>
          <w:bCs/>
          <w:sz w:val="20"/>
          <w:szCs w:val="20"/>
        </w:rPr>
        <w:tab/>
      </w:r>
      <w:r w:rsidR="00D86F2F" w:rsidRPr="00CD5157">
        <w:rPr>
          <w:rFonts w:ascii="Times New Roman" w:hAnsi="Times New Roman" w:cs="Times New Roman"/>
          <w:bCs/>
          <w:sz w:val="20"/>
          <w:szCs w:val="20"/>
        </w:rPr>
        <w:tab/>
        <w:t>Nie</w:t>
      </w:r>
    </w:p>
    <w:p w14:paraId="02AFF46E" w14:textId="77777777" w:rsidR="00D86F2F" w:rsidRPr="00CD5157" w:rsidRDefault="00D86F2F" w:rsidP="00D86F2F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14:paraId="3340C37A" w14:textId="77777777" w:rsidR="00D86F2F" w:rsidRPr="00CD5157" w:rsidRDefault="00D86F2F" w:rsidP="00D86F2F">
      <w:pPr>
        <w:spacing w:after="0" w:line="240" w:lineRule="auto"/>
        <w:rPr>
          <w:rFonts w:ascii="Times New Roman" w:hAnsi="Times New Roman" w:cs="Times New Roman"/>
          <w:bCs/>
          <w:i/>
          <w:sz w:val="20"/>
          <w:szCs w:val="20"/>
        </w:rPr>
      </w:pPr>
      <w:r w:rsidRPr="00CD5157">
        <w:rPr>
          <w:rFonts w:ascii="Times New Roman" w:hAnsi="Times New Roman" w:cs="Times New Roman"/>
          <w:bCs/>
          <w:i/>
          <w:sz w:val="20"/>
          <w:szCs w:val="20"/>
        </w:rPr>
        <w:tab/>
      </w:r>
      <w:r w:rsidRPr="00CD5157">
        <w:rPr>
          <w:rFonts w:ascii="Times New Roman" w:hAnsi="Times New Roman" w:cs="Times New Roman"/>
          <w:bCs/>
          <w:i/>
          <w:sz w:val="20"/>
          <w:szCs w:val="20"/>
        </w:rPr>
        <w:tab/>
      </w:r>
    </w:p>
    <w:p w14:paraId="5697FCE8" w14:textId="77777777" w:rsidR="00183F41" w:rsidRPr="00CD5157" w:rsidRDefault="00183F41" w:rsidP="00E928F3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14:paraId="1FCE3C1B" w14:textId="77777777" w:rsidR="00B00338" w:rsidRPr="00CD5157" w:rsidRDefault="00B00338" w:rsidP="004B138D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CD5157">
        <w:rPr>
          <w:rFonts w:ascii="Times New Roman" w:hAnsi="Times New Roman" w:cs="Times New Roman"/>
          <w:bCs/>
          <w:sz w:val="20"/>
          <w:szCs w:val="20"/>
        </w:rPr>
        <w:t>……………………………………………………</w:t>
      </w:r>
    </w:p>
    <w:p w14:paraId="45E499E5" w14:textId="77777777" w:rsidR="004B138D" w:rsidRPr="00CD5157" w:rsidRDefault="00B00338" w:rsidP="00B00338">
      <w:pPr>
        <w:tabs>
          <w:tab w:val="left" w:pos="5387"/>
          <w:tab w:val="left" w:pos="5670"/>
          <w:tab w:val="left" w:pos="6379"/>
          <w:tab w:val="left" w:pos="6804"/>
          <w:tab w:val="left" w:pos="7088"/>
          <w:tab w:val="left" w:pos="7371"/>
        </w:tabs>
        <w:spacing w:after="0" w:line="240" w:lineRule="auto"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CD5157">
        <w:rPr>
          <w:rFonts w:ascii="Times New Roman" w:hAnsi="Times New Roman" w:cs="Times New Roman"/>
          <w:bCs/>
          <w:sz w:val="20"/>
          <w:szCs w:val="20"/>
        </w:rPr>
        <w:tab/>
      </w:r>
      <w:r w:rsidR="004B138D" w:rsidRPr="00CD5157">
        <w:rPr>
          <w:rFonts w:ascii="Times New Roman" w:hAnsi="Times New Roman" w:cs="Times New Roman"/>
          <w:bCs/>
          <w:sz w:val="18"/>
          <w:szCs w:val="18"/>
        </w:rPr>
        <w:t>(podpis wnioskodawcy)</w:t>
      </w:r>
    </w:p>
    <w:p w14:paraId="6DF0C7F8" w14:textId="77777777" w:rsidR="00B00338" w:rsidRPr="00CD5157" w:rsidRDefault="004B138D" w:rsidP="004B138D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CD515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493476DF" w14:textId="77777777" w:rsidR="00B00338" w:rsidRPr="00CD5157" w:rsidRDefault="00B00338" w:rsidP="004B138D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14:paraId="7CC11390" w14:textId="77777777" w:rsidR="00183F41" w:rsidRPr="00CD5157" w:rsidRDefault="00183F41" w:rsidP="00E928F3">
      <w:pPr>
        <w:spacing w:after="0" w:line="240" w:lineRule="auto"/>
        <w:rPr>
          <w:rFonts w:ascii="Times New Roman" w:hAnsi="Times New Roman" w:cs="Times New Roman"/>
          <w:b/>
          <w:i/>
          <w:iCs/>
          <w:sz w:val="20"/>
          <w:szCs w:val="20"/>
        </w:rPr>
      </w:pPr>
    </w:p>
    <w:p w14:paraId="16187141" w14:textId="77777777" w:rsidR="00F20E63" w:rsidRPr="00CD5157" w:rsidRDefault="00F20E63" w:rsidP="00E928F3">
      <w:pPr>
        <w:spacing w:after="0" w:line="240" w:lineRule="auto"/>
        <w:rPr>
          <w:rFonts w:ascii="Times New Roman" w:hAnsi="Times New Roman" w:cs="Times New Roman"/>
          <w:b/>
          <w:i/>
          <w:iCs/>
          <w:sz w:val="20"/>
          <w:szCs w:val="20"/>
        </w:rPr>
      </w:pPr>
    </w:p>
    <w:p w14:paraId="42BD7A7E" w14:textId="77777777" w:rsidR="00F20E63" w:rsidRPr="00CD5157" w:rsidRDefault="00F20E63" w:rsidP="00E928F3">
      <w:pPr>
        <w:spacing w:after="0" w:line="240" w:lineRule="auto"/>
        <w:rPr>
          <w:rFonts w:ascii="Times New Roman" w:hAnsi="Times New Roman" w:cs="Times New Roman"/>
          <w:b/>
          <w:i/>
          <w:iCs/>
          <w:sz w:val="20"/>
          <w:szCs w:val="20"/>
        </w:rPr>
      </w:pPr>
    </w:p>
    <w:p w14:paraId="7A11103B" w14:textId="77777777" w:rsidR="00F20E63" w:rsidRPr="00CD5157" w:rsidRDefault="00F20E63" w:rsidP="00E928F3">
      <w:pPr>
        <w:spacing w:after="0" w:line="240" w:lineRule="auto"/>
        <w:rPr>
          <w:rFonts w:ascii="Times New Roman" w:hAnsi="Times New Roman" w:cs="Times New Roman"/>
          <w:b/>
          <w:i/>
          <w:iCs/>
          <w:sz w:val="20"/>
          <w:szCs w:val="20"/>
        </w:rPr>
      </w:pPr>
    </w:p>
    <w:p w14:paraId="7BA8AD2D" w14:textId="77777777" w:rsidR="00F20E63" w:rsidRPr="003336FB" w:rsidRDefault="00F20E63" w:rsidP="00E928F3">
      <w:pPr>
        <w:spacing w:after="0" w:line="240" w:lineRule="auto"/>
        <w:rPr>
          <w:rFonts w:ascii="Arial" w:hAnsi="Arial" w:cs="Arial"/>
          <w:b/>
          <w:i/>
          <w:iCs/>
          <w:sz w:val="20"/>
          <w:szCs w:val="20"/>
        </w:rPr>
      </w:pPr>
    </w:p>
    <w:p w14:paraId="1108A065" w14:textId="77777777" w:rsidR="00183F41" w:rsidRPr="003336FB" w:rsidRDefault="00183F41" w:rsidP="00E928F3">
      <w:pPr>
        <w:spacing w:after="0" w:line="240" w:lineRule="auto"/>
        <w:rPr>
          <w:rFonts w:ascii="Arial" w:hAnsi="Arial" w:cs="Arial"/>
          <w:b/>
          <w:i/>
          <w:iCs/>
          <w:sz w:val="20"/>
          <w:szCs w:val="20"/>
        </w:rPr>
      </w:pPr>
    </w:p>
    <w:p w14:paraId="12FDFEB6" w14:textId="77777777" w:rsidR="00D86F2F" w:rsidRPr="003336FB" w:rsidRDefault="00D86F2F" w:rsidP="00E928F3">
      <w:pPr>
        <w:spacing w:after="0" w:line="240" w:lineRule="auto"/>
        <w:rPr>
          <w:rFonts w:ascii="Arial" w:hAnsi="Arial" w:cs="Arial"/>
          <w:b/>
          <w:i/>
          <w:iCs/>
          <w:sz w:val="20"/>
          <w:szCs w:val="20"/>
        </w:rPr>
      </w:pPr>
    </w:p>
    <w:sectPr w:rsidR="00D86F2F" w:rsidRPr="003336FB" w:rsidSect="00EC7BD9">
      <w:pgSz w:w="11906" w:h="16838"/>
      <w:pgMar w:top="851" w:right="1418" w:bottom="851" w:left="1418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617EC"/>
    <w:multiLevelType w:val="hybridMultilevel"/>
    <w:tmpl w:val="601C7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C138D"/>
    <w:multiLevelType w:val="hybridMultilevel"/>
    <w:tmpl w:val="2478518A"/>
    <w:lvl w:ilvl="0" w:tplc="D918ED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03D11"/>
    <w:multiLevelType w:val="hybridMultilevel"/>
    <w:tmpl w:val="22B4D556"/>
    <w:lvl w:ilvl="0" w:tplc="3E523D2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73D7F"/>
    <w:multiLevelType w:val="hybridMultilevel"/>
    <w:tmpl w:val="3F04CF2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6192431"/>
    <w:multiLevelType w:val="hybridMultilevel"/>
    <w:tmpl w:val="C7BAA854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BBB6F5B"/>
    <w:multiLevelType w:val="hybridMultilevel"/>
    <w:tmpl w:val="954052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347E6B"/>
    <w:multiLevelType w:val="hybridMultilevel"/>
    <w:tmpl w:val="0FF813AC"/>
    <w:lvl w:ilvl="0" w:tplc="28EC2BDC">
      <w:start w:val="1"/>
      <w:numFmt w:val="lowerLetter"/>
      <w:lvlText w:val="%1)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74634EFA"/>
    <w:multiLevelType w:val="multilevel"/>
    <w:tmpl w:val="A06015FE"/>
    <w:lvl w:ilvl="0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>
      <w:start w:val="1"/>
      <w:numFmt w:val="decimal"/>
      <w:lvlText w:val="%2)"/>
      <w:lvlJc w:val="left"/>
      <w:pPr>
        <w:ind w:left="1506" w:hanging="360"/>
      </w:pPr>
    </w:lvl>
    <w:lvl w:ilvl="2">
      <w:start w:val="1"/>
      <w:numFmt w:val="lowerLetter"/>
      <w:lvlText w:val="%3)"/>
      <w:lvlJc w:val="right"/>
      <w:pPr>
        <w:ind w:left="2226" w:hanging="18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D3E0F00"/>
    <w:multiLevelType w:val="hybridMultilevel"/>
    <w:tmpl w:val="4670A3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555846">
    <w:abstractNumId w:val="7"/>
  </w:num>
  <w:num w:numId="2" w16cid:durableId="1332177532">
    <w:abstractNumId w:val="4"/>
  </w:num>
  <w:num w:numId="3" w16cid:durableId="379282090">
    <w:abstractNumId w:val="6"/>
  </w:num>
  <w:num w:numId="4" w16cid:durableId="1343894931">
    <w:abstractNumId w:val="5"/>
  </w:num>
  <w:num w:numId="5" w16cid:durableId="1967202093">
    <w:abstractNumId w:val="2"/>
  </w:num>
  <w:num w:numId="6" w16cid:durableId="1873489930">
    <w:abstractNumId w:val="0"/>
  </w:num>
  <w:num w:numId="7" w16cid:durableId="1432362143">
    <w:abstractNumId w:val="3"/>
  </w:num>
  <w:num w:numId="8" w16cid:durableId="1086809461">
    <w:abstractNumId w:val="1"/>
  </w:num>
  <w:num w:numId="9" w16cid:durableId="8164602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8F3"/>
    <w:rsid w:val="0003615E"/>
    <w:rsid w:val="00077006"/>
    <w:rsid w:val="0017693E"/>
    <w:rsid w:val="00183F41"/>
    <w:rsid w:val="001A4BD9"/>
    <w:rsid w:val="001D6492"/>
    <w:rsid w:val="001E70B5"/>
    <w:rsid w:val="00234D6A"/>
    <w:rsid w:val="00254A64"/>
    <w:rsid w:val="00262978"/>
    <w:rsid w:val="002E2DEE"/>
    <w:rsid w:val="003336FB"/>
    <w:rsid w:val="003402AB"/>
    <w:rsid w:val="0035258F"/>
    <w:rsid w:val="003B4166"/>
    <w:rsid w:val="003E4A45"/>
    <w:rsid w:val="003E57A2"/>
    <w:rsid w:val="003F486B"/>
    <w:rsid w:val="004B138D"/>
    <w:rsid w:val="004E5B5A"/>
    <w:rsid w:val="00557D19"/>
    <w:rsid w:val="00646E6E"/>
    <w:rsid w:val="007A62FC"/>
    <w:rsid w:val="0083121E"/>
    <w:rsid w:val="00852F64"/>
    <w:rsid w:val="008C7A2A"/>
    <w:rsid w:val="00985715"/>
    <w:rsid w:val="009866B7"/>
    <w:rsid w:val="009E156C"/>
    <w:rsid w:val="00B00338"/>
    <w:rsid w:val="00B42336"/>
    <w:rsid w:val="00C34115"/>
    <w:rsid w:val="00CC2E4F"/>
    <w:rsid w:val="00CD5157"/>
    <w:rsid w:val="00D01612"/>
    <w:rsid w:val="00D82A24"/>
    <w:rsid w:val="00D86F2F"/>
    <w:rsid w:val="00E928F3"/>
    <w:rsid w:val="00EC7BD9"/>
    <w:rsid w:val="00F0648E"/>
    <w:rsid w:val="00F20E63"/>
    <w:rsid w:val="00F23BD7"/>
    <w:rsid w:val="00F44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A73EC"/>
  <w15:docId w15:val="{D12A2535-849A-4FE4-9CC7-727A7AC54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B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928F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928F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928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szlichtyngo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22F328-A92B-408E-9AD2-CB87D86E3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669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alicjaswietek13@gmail.com</dc:creator>
  <cp:keywords/>
  <dc:description/>
  <cp:lastModifiedBy>Gmina Szlichtyngowa</cp:lastModifiedBy>
  <cp:revision>2</cp:revision>
  <cp:lastPrinted>2024-01-04T09:05:00Z</cp:lastPrinted>
  <dcterms:created xsi:type="dcterms:W3CDTF">2024-01-05T07:34:00Z</dcterms:created>
  <dcterms:modified xsi:type="dcterms:W3CDTF">2024-01-05T07:34:00Z</dcterms:modified>
</cp:coreProperties>
</file>