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A40" w:rsidRDefault="00FB4A40" w:rsidP="00FB4A40">
      <w:pPr>
        <w:keepNext/>
        <w:spacing w:after="480"/>
        <w:jc w:val="center"/>
      </w:pPr>
      <w:bookmarkStart w:id="0" w:name="_GoBack"/>
      <w:bookmarkEnd w:id="0"/>
      <w:r>
        <w:rPr>
          <w:b/>
        </w:rPr>
        <w:t>Wniosek</w:t>
      </w:r>
    </w:p>
    <w:p w:rsidR="00FB4A40" w:rsidRDefault="00FB4A40" w:rsidP="00FB4A4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</w:rPr>
        <w:t>o przyznanie stypendium Burmistrza Miasta i Gminy Szlichtyngowa w ramach „Lokalnego programu wspierania edukacji uzdolnionych dzieci i młodzieży uczęszczających do szkół prowadzonych przez Gminę Szlichtyngowa”</w:t>
      </w:r>
    </w:p>
    <w:p w:rsidR="00FB4A40" w:rsidRDefault="00FB4A40" w:rsidP="00FB4A4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 rok szkolny: .............</w:t>
      </w:r>
    </w:p>
    <w:p w:rsidR="00FB4A40" w:rsidRDefault="00FB4A40" w:rsidP="00FB4A4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  Dane Wnioskodawcy:</w:t>
      </w:r>
    </w:p>
    <w:p w:rsidR="00FB4A40" w:rsidRDefault="00FB4A40" w:rsidP="00FB4A4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i nazwisko: .............................</w:t>
      </w:r>
    </w:p>
    <w:p w:rsidR="00FB4A40" w:rsidRDefault="00FB4A40" w:rsidP="00FB4A4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Adres zamieszkania: .............................</w:t>
      </w:r>
    </w:p>
    <w:p w:rsidR="00FB4A40" w:rsidRDefault="00FB4A40" w:rsidP="00FB4A4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Numer telefonu kontaktowego*: ........................., e-mail*: ......................</w:t>
      </w:r>
    </w:p>
    <w:p w:rsidR="00FB4A40" w:rsidRDefault="00FB4A40" w:rsidP="00FB4A4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Forma wypłaty stypendium: gotówka / przelew</w:t>
      </w:r>
    </w:p>
    <w:p w:rsidR="00FB4A40" w:rsidRDefault="00FB4A40" w:rsidP="00FB4A4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Numer rachunku bankowego do przelewu: .............................</w:t>
      </w:r>
    </w:p>
    <w:p w:rsidR="00FB4A40" w:rsidRDefault="00FB4A40" w:rsidP="00FB4A4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  Dane ucznia:</w:t>
      </w:r>
    </w:p>
    <w:p w:rsidR="00FB4A40" w:rsidRDefault="00FB4A40" w:rsidP="00FB4A4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i nazwisko: .............................</w:t>
      </w:r>
    </w:p>
    <w:p w:rsidR="00FB4A40" w:rsidRDefault="00FB4A40" w:rsidP="00FB4A4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Adres zamieszkania: .............................</w:t>
      </w:r>
    </w:p>
    <w:p w:rsidR="00FB4A40" w:rsidRDefault="00FB4A40" w:rsidP="00FB4A4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Nr Pesel: .............................</w:t>
      </w:r>
    </w:p>
    <w:p w:rsidR="00FB4A40" w:rsidRDefault="00FB4A40" w:rsidP="00FB4A4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Nazwa i adres szkoły do której uczęszcza uczeń: .............................</w:t>
      </w:r>
    </w:p>
    <w:p w:rsidR="00FB4A40" w:rsidRDefault="00FB4A40" w:rsidP="00FB4A4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Klasa: .............................</w:t>
      </w:r>
    </w:p>
    <w:p w:rsidR="00FB4A40" w:rsidRDefault="00FB4A40" w:rsidP="00FB4A4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color w:val="000000"/>
          <w:u w:color="000000"/>
        </w:rPr>
        <w:t>Średnia ocen na koniec roku: .............................</w:t>
      </w:r>
    </w:p>
    <w:p w:rsidR="00FB4A40" w:rsidRDefault="00FB4A40" w:rsidP="00FB4A4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color w:val="000000"/>
          <w:u w:color="000000"/>
        </w:rPr>
        <w:t>Ocena z zachowania: .............................</w:t>
      </w:r>
    </w:p>
    <w:p w:rsidR="00FB4A40" w:rsidRDefault="00FB4A40" w:rsidP="00FB4A4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color w:val="000000"/>
          <w:u w:color="000000"/>
        </w:rPr>
        <w:t xml:space="preserve">Uzyskane tytuły laureata lub finalisty konkursów i olimpiad o zasięgu wojewódzkim lub </w:t>
      </w:r>
      <w:proofErr w:type="spellStart"/>
      <w:r>
        <w:rPr>
          <w:color w:val="000000"/>
          <w:u w:color="000000"/>
        </w:rPr>
        <w:t>ponadwojewódzkim</w:t>
      </w:r>
      <w:proofErr w:type="spellEnd"/>
      <w:r>
        <w:rPr>
          <w:color w:val="000000"/>
          <w:u w:color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3"/>
        <w:gridCol w:w="2273"/>
        <w:gridCol w:w="2260"/>
        <w:gridCol w:w="2260"/>
      </w:tblGrid>
      <w:tr w:rsidR="00FB4A40" w:rsidTr="00BC2DD0">
        <w:tc>
          <w:tcPr>
            <w:tcW w:w="2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B4A40" w:rsidRDefault="00FB4A40" w:rsidP="00BC2DD0">
            <w:pPr>
              <w:jc w:val="center"/>
              <w:rPr>
                <w:color w:val="000000"/>
                <w:u w:color="000000"/>
              </w:rPr>
            </w:pPr>
            <w:r>
              <w:t>Nazwa konkursu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B4A40" w:rsidRDefault="00FB4A40" w:rsidP="00BC2DD0">
            <w:pPr>
              <w:jc w:val="center"/>
              <w:rPr>
                <w:color w:val="000000"/>
                <w:u w:color="000000"/>
              </w:rPr>
            </w:pPr>
            <w:r>
              <w:t>organizator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B4A40" w:rsidRDefault="00FB4A40" w:rsidP="00BC2DD0">
            <w:pPr>
              <w:jc w:val="center"/>
              <w:rPr>
                <w:color w:val="000000"/>
                <w:u w:color="000000"/>
              </w:rPr>
            </w:pPr>
            <w:r>
              <w:t>zasięg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B4A40" w:rsidRDefault="00FB4A40" w:rsidP="00BC2DD0">
            <w:pPr>
              <w:jc w:val="center"/>
              <w:rPr>
                <w:color w:val="000000"/>
                <w:u w:color="000000"/>
              </w:rPr>
            </w:pPr>
            <w:r>
              <w:t>uzyskane miejsce</w:t>
            </w:r>
          </w:p>
        </w:tc>
      </w:tr>
      <w:tr w:rsidR="00FB4A40" w:rsidTr="00BC2DD0">
        <w:trPr>
          <w:trHeight w:val="960"/>
        </w:trPr>
        <w:tc>
          <w:tcPr>
            <w:tcW w:w="2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B4A40" w:rsidRDefault="00FB4A40" w:rsidP="00BC2DD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B4A40" w:rsidRDefault="00FB4A40" w:rsidP="00BC2DD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B4A40" w:rsidRDefault="00FB4A40" w:rsidP="00BC2DD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B4A40" w:rsidRDefault="00FB4A40" w:rsidP="00BC2DD0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FB4A40" w:rsidRDefault="00FB4A40" w:rsidP="00FB4A4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VI. </w:t>
      </w:r>
      <w:r>
        <w:rPr>
          <w:color w:val="000000"/>
          <w:u w:color="000000"/>
        </w:rPr>
        <w:t>Wykaz dokumentów (kserokopii) stwierdzających zdobyte osiągnięcia: .............................</w:t>
      </w:r>
    </w:p>
    <w:p w:rsidR="00FB4A40" w:rsidRDefault="00FB4A40" w:rsidP="00FB4A4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VII. </w:t>
      </w:r>
      <w:r>
        <w:rPr>
          <w:color w:val="000000"/>
          <w:u w:color="000000"/>
        </w:rPr>
        <w:t>Oświadczenie rodzica lub opiekuna prawnego ucznia:</w:t>
      </w:r>
    </w:p>
    <w:p w:rsidR="00FB4A40" w:rsidRDefault="00FB4A40" w:rsidP="00FB4A4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Oświadczam, że zapoznałem się z Regulaminem przyznawania stypendiów dla uzdolnionych dzieci i młodzieży w ramach „Lokalnego programu wspierania edukacji uzdolnionych dzieci i młodzieży uczęszczających do szkół prowadzonych przez Gminę Szlichtyngowa".</w:t>
      </w:r>
    </w:p>
    <w:p w:rsidR="00FB4A40" w:rsidRDefault="00FB4A40" w:rsidP="00FB4A4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Jednocześnie oświadczam, iż wyrażam zgodę / nie wyrażam zgody na udostępnianie danych stypendysty, tj. imię, nazwisko, szkoła, klasa oraz nieodpłatne umieszczanie zdjęć zawierających wizerunek mój oraz mojego dziecka wykonanych podczas wręczenia stypendium Burmistrza Miasta i Gminy Szlichtyngowa w publikacjach elektronicznych oraz papierowych Gminy Szlichtyngowa.</w:t>
      </w:r>
    </w:p>
    <w:p w:rsidR="00FB4A40" w:rsidRDefault="00FB4A40" w:rsidP="00FB4A4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* Oświadczenie składającego wniosek:</w:t>
      </w:r>
    </w:p>
    <w:p w:rsidR="00FB4A40" w:rsidRDefault="00FB4A40" w:rsidP="00FB4A4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Wyrażam zgodę na przetwarzanie moich danych osobowych w zakresie numeru telefonu, adres e-mail do celów kontaktowych, co pozwoli na przyspieszenie załatwienia sprawy, której wniosek dotyczy:</w:t>
      </w:r>
    </w:p>
    <w:p w:rsidR="00FB4A40" w:rsidRDefault="00FB4A40" w:rsidP="00FB4A4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tak  /  nie</w:t>
      </w:r>
    </w:p>
    <w:p w:rsidR="00FB4A40" w:rsidRDefault="00FB4A40" w:rsidP="00FB4A4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…………………………………                                ……………………………….</w:t>
      </w:r>
    </w:p>
    <w:p w:rsidR="00FB4A40" w:rsidRDefault="00FB4A40" w:rsidP="00FB4A4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(miejscowość, data)                                           (czytelny podpis rodzica/opiekuna prawnego ucznia)</w:t>
      </w:r>
    </w:p>
    <w:p w:rsidR="00780B84" w:rsidRDefault="00780B84"/>
    <w:sectPr w:rsidR="00780B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A40"/>
    <w:rsid w:val="00780B84"/>
    <w:rsid w:val="00FB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E7E4F-61F7-447F-BB05-C152464D5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4A4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ZS1</dc:creator>
  <cp:keywords/>
  <dc:description/>
  <cp:lastModifiedBy>ZS1</cp:lastModifiedBy>
  <cp:revision>1</cp:revision>
  <dcterms:created xsi:type="dcterms:W3CDTF">2026-06-23T13:07:00Z</dcterms:created>
  <dcterms:modified xsi:type="dcterms:W3CDTF">2026-06-23T13:08:00Z</dcterms:modified>
</cp:coreProperties>
</file>