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A2C19" w14:textId="78E9A3E6" w:rsidR="00B86F48" w:rsidRDefault="00B86F48"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0B57F823" wp14:editId="07878F52">
                <wp:simplePos x="0" y="0"/>
                <wp:positionH relativeFrom="page">
                  <wp:align>left</wp:align>
                </wp:positionH>
                <wp:positionV relativeFrom="paragraph">
                  <wp:posOffset>-899795</wp:posOffset>
                </wp:positionV>
                <wp:extent cx="3762375" cy="35999"/>
                <wp:effectExtent l="0" t="0" r="0" b="0"/>
                <wp:wrapNone/>
                <wp:docPr id="1636268934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0F3A8" id="Kanwa 2" o:spid="_x0000_s1026" editas="canvas" style="position:absolute;margin-left:0;margin-top:-70.85pt;width:296.25pt;height:2.85pt;z-index:251660288;mso-position-horizontal:left;mso-position-horizontal-relative:page" coordsize="37623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E9KYW+IAAAAKAQAADwAAAAAAAAAA&#10;AAAAAABuAwAAZHJzL2Rvd25yZXYueG1sUEsFBgAAAAAEAAQA8wAAAH0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7623;height:355;visibility:visible;mso-wrap-style:square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</w:p>
    <w:tbl>
      <w:tblPr>
        <w:tblStyle w:val="Tabela-Siatk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1559"/>
        <w:gridCol w:w="1843"/>
        <w:gridCol w:w="450"/>
        <w:gridCol w:w="1109"/>
        <w:gridCol w:w="1417"/>
        <w:gridCol w:w="1560"/>
      </w:tblGrid>
      <w:tr w:rsidR="00B86F48" w14:paraId="55239E80" w14:textId="77777777" w:rsidTr="00F92529">
        <w:tc>
          <w:tcPr>
            <w:tcW w:w="10774" w:type="dxa"/>
            <w:gridSpan w:val="8"/>
          </w:tcPr>
          <w:p w14:paraId="00CD6586" w14:textId="77777777" w:rsidR="00B86F48" w:rsidRDefault="00B86F48" w:rsidP="00A77685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1813DACD" w14:textId="0559F3CD" w:rsidR="00B86F48" w:rsidRDefault="00B86F48" w:rsidP="00B86F48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86F48">
              <w:rPr>
                <w:noProof/>
              </w:rPr>
              <w:drawing>
                <wp:inline distT="0" distB="0" distL="0" distR="0" wp14:anchorId="563373CD" wp14:editId="0EEE738A">
                  <wp:extent cx="2352675" cy="952500"/>
                  <wp:effectExtent l="0" t="0" r="9525" b="0"/>
                  <wp:docPr id="1868902277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D4CC6D" w14:textId="7581810D" w:rsidR="00B86F48" w:rsidRPr="00A77685" w:rsidRDefault="00B86F48" w:rsidP="00A77685">
            <w:pPr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86F48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ANKIETA-na potrzeby </w:t>
            </w:r>
            <w:r w:rsidR="00D216F6">
              <w:rPr>
                <w:rFonts w:ascii="Arial Narrow" w:hAnsi="Arial Narrow"/>
                <w:b/>
                <w:bCs/>
                <w:sz w:val="28"/>
                <w:szCs w:val="28"/>
              </w:rPr>
              <w:t>P</w:t>
            </w:r>
            <w:r w:rsidRPr="00B86F48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rogramu </w:t>
            </w:r>
            <w:r w:rsidR="00D216F6">
              <w:rPr>
                <w:rFonts w:ascii="Arial Narrow" w:hAnsi="Arial Narrow"/>
                <w:b/>
                <w:bCs/>
                <w:sz w:val="28"/>
                <w:szCs w:val="28"/>
              </w:rPr>
              <w:t>P</w:t>
            </w:r>
            <w:r w:rsidRPr="00B86F48">
              <w:rPr>
                <w:rFonts w:ascii="Arial Narrow" w:hAnsi="Arial Narrow"/>
                <w:b/>
                <w:bCs/>
                <w:sz w:val="28"/>
                <w:szCs w:val="28"/>
              </w:rPr>
              <w:t>riorytetowego: „Poprawa efektywności energetycznej wielorodzinnych budynków mieszkalnych na terenach wiejskich”</w:t>
            </w:r>
          </w:p>
          <w:p w14:paraId="330154EC" w14:textId="77777777" w:rsidR="00B86F48" w:rsidRDefault="00B86F48"/>
        </w:tc>
      </w:tr>
      <w:tr w:rsidR="00B86F48" w14:paraId="68EA2ECC" w14:textId="77777777" w:rsidTr="00F92529">
        <w:tc>
          <w:tcPr>
            <w:tcW w:w="2836" w:type="dxa"/>
            <w:gridSpan w:val="2"/>
          </w:tcPr>
          <w:p w14:paraId="30B0D92A" w14:textId="77777777" w:rsidR="00B86F48" w:rsidRDefault="00C8745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GMINA:</w:t>
            </w:r>
          </w:p>
          <w:p w14:paraId="52847A40" w14:textId="1260BFC5" w:rsidR="00F92529" w:rsidRPr="000E25F5" w:rsidRDefault="00F9252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6"/>
          </w:tcPr>
          <w:p w14:paraId="3F52DCB7" w14:textId="77777777" w:rsidR="00B86F48" w:rsidRPr="00C87451" w:rsidRDefault="00B86F48">
            <w:pPr>
              <w:rPr>
                <w:rFonts w:ascii="Arial Narrow" w:hAnsi="Arial Narrow"/>
              </w:rPr>
            </w:pPr>
          </w:p>
        </w:tc>
      </w:tr>
      <w:tr w:rsidR="00B86F48" w14:paraId="10A38DD3" w14:textId="77777777" w:rsidTr="00F92529">
        <w:tc>
          <w:tcPr>
            <w:tcW w:w="2836" w:type="dxa"/>
            <w:gridSpan w:val="2"/>
          </w:tcPr>
          <w:p w14:paraId="7A3946C2" w14:textId="77777777" w:rsidR="00B86F48" w:rsidRDefault="00C8745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ADRES GMINY:</w:t>
            </w:r>
          </w:p>
          <w:p w14:paraId="7B122B89" w14:textId="02D39BF4" w:rsidR="00F92529" w:rsidRPr="000E25F5" w:rsidRDefault="00F9252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6"/>
          </w:tcPr>
          <w:p w14:paraId="031D2866" w14:textId="77777777" w:rsidR="00B86F48" w:rsidRPr="00C87451" w:rsidRDefault="00B86F48">
            <w:pPr>
              <w:rPr>
                <w:rFonts w:ascii="Arial Narrow" w:hAnsi="Arial Narrow"/>
              </w:rPr>
            </w:pPr>
          </w:p>
        </w:tc>
      </w:tr>
      <w:tr w:rsidR="00C87451" w14:paraId="216A63B3" w14:textId="627B3FEC" w:rsidTr="00F92529">
        <w:tc>
          <w:tcPr>
            <w:tcW w:w="2836" w:type="dxa"/>
            <w:gridSpan w:val="2"/>
          </w:tcPr>
          <w:p w14:paraId="3395EFF4" w14:textId="77777777" w:rsidR="00C87451" w:rsidRDefault="00C8745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RODZAJ GMINY:</w:t>
            </w:r>
          </w:p>
          <w:p w14:paraId="6D84970B" w14:textId="1971CCB1" w:rsidR="00F92529" w:rsidRPr="000E25F5" w:rsidRDefault="00F9252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  <w:gridSpan w:val="3"/>
          </w:tcPr>
          <w:p w14:paraId="12A3651A" w14:textId="7BA0EE60" w:rsidR="00C87451" w:rsidRPr="00C87451" w:rsidRDefault="00C87451">
            <w:pPr>
              <w:rPr>
                <w:rFonts w:ascii="Arial Narrow" w:hAnsi="Arial Narrow"/>
              </w:rPr>
            </w:pPr>
            <w:r w:rsidRPr="00C87451">
              <w:rPr>
                <w:rFonts w:ascii="Arial Narrow" w:hAnsi="Arial Narrow"/>
                <w:sz w:val="20"/>
                <w:szCs w:val="20"/>
              </w:rPr>
              <w:t>miejsko-wiejska: TAK/NIE</w:t>
            </w:r>
          </w:p>
        </w:tc>
        <w:tc>
          <w:tcPr>
            <w:tcW w:w="4086" w:type="dxa"/>
            <w:gridSpan w:val="3"/>
          </w:tcPr>
          <w:p w14:paraId="2D5036E6" w14:textId="13FE2205" w:rsidR="00C87451" w:rsidRPr="00C87451" w:rsidRDefault="00297D5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C87451" w:rsidRPr="00C87451">
              <w:rPr>
                <w:rFonts w:ascii="Arial Narrow" w:hAnsi="Arial Narrow"/>
                <w:sz w:val="20"/>
                <w:szCs w:val="20"/>
              </w:rPr>
              <w:t>iejska: TAK/NIE</w:t>
            </w:r>
          </w:p>
        </w:tc>
      </w:tr>
      <w:tr w:rsidR="00B86F48" w14:paraId="7310D2F5" w14:textId="77777777" w:rsidTr="00F92529">
        <w:tc>
          <w:tcPr>
            <w:tcW w:w="2836" w:type="dxa"/>
            <w:gridSpan w:val="2"/>
          </w:tcPr>
          <w:p w14:paraId="5411AAD5" w14:textId="77777777" w:rsidR="00B86F48" w:rsidRDefault="00C8745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KONTAKT ROBOCZY Z PRACOWNIKIEM GMINY</w:t>
            </w:r>
          </w:p>
          <w:p w14:paraId="097F87EC" w14:textId="2F0B68EA" w:rsidR="00F92529" w:rsidRPr="000E25F5" w:rsidRDefault="00F9252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6"/>
          </w:tcPr>
          <w:p w14:paraId="7C8E1D8E" w14:textId="448F5BC2" w:rsidR="00B86F48" w:rsidRPr="00C87451" w:rsidRDefault="00C8745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Imię i nazwisko………………………………………………………………..… mail………………………………….. nr telefonu………………………………..</w:t>
            </w:r>
          </w:p>
        </w:tc>
      </w:tr>
      <w:tr w:rsidR="00B86F48" w14:paraId="26C5154C" w14:textId="77777777" w:rsidTr="00F92529">
        <w:tc>
          <w:tcPr>
            <w:tcW w:w="2836" w:type="dxa"/>
            <w:gridSpan w:val="2"/>
          </w:tcPr>
          <w:p w14:paraId="04922304" w14:textId="18F2C050" w:rsidR="00B86F48" w:rsidRDefault="00C87451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LICZBA ZGŁOSZONYCH BUDYNKÓW MIESZKALNYCH </w:t>
            </w:r>
            <w:r w:rsidR="000E25F5"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WIELORODZINNYCH:</w:t>
            </w:r>
            <w:r w:rsidR="00D216F6"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spełniając</w:t>
            </w:r>
            <w:r w:rsidR="00297D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ych </w:t>
            </w:r>
            <w:r w:rsidR="00D216F6"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wymagania programu priorytetowego</w:t>
            </w:r>
          </w:p>
          <w:p w14:paraId="677A034D" w14:textId="55465EDA" w:rsidR="00F92529" w:rsidRPr="000E25F5" w:rsidRDefault="00F9252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6"/>
          </w:tcPr>
          <w:p w14:paraId="595B8B11" w14:textId="77777777" w:rsidR="00B86F48" w:rsidRDefault="00B86F48">
            <w:pPr>
              <w:rPr>
                <w:rFonts w:ascii="Arial Narrow" w:hAnsi="Arial Narrow"/>
              </w:rPr>
            </w:pPr>
          </w:p>
          <w:p w14:paraId="4EDD9C61" w14:textId="7CF2CC8A" w:rsidR="000E25F5" w:rsidRPr="000E25F5" w:rsidRDefault="000E25F5">
            <w:pPr>
              <w:rPr>
                <w:rFonts w:ascii="Arial Narrow" w:hAnsi="Arial Narrow"/>
                <w:sz w:val="20"/>
                <w:szCs w:val="20"/>
              </w:rPr>
            </w:pPr>
            <w:r w:rsidRPr="000E25F5">
              <w:rPr>
                <w:rFonts w:ascii="Arial Narrow" w:hAnsi="Arial Narrow"/>
                <w:sz w:val="20"/>
                <w:szCs w:val="20"/>
              </w:rPr>
              <w:t>…………… szt.</w:t>
            </w:r>
          </w:p>
        </w:tc>
      </w:tr>
      <w:tr w:rsidR="00B86F48" w14:paraId="7B0827D1" w14:textId="77777777" w:rsidTr="00F92529">
        <w:tc>
          <w:tcPr>
            <w:tcW w:w="2836" w:type="dxa"/>
            <w:gridSpan w:val="2"/>
          </w:tcPr>
          <w:p w14:paraId="71CED933" w14:textId="2F68A560" w:rsidR="00F92529" w:rsidRPr="000E25F5" w:rsidRDefault="000E25F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POWIERZCHNIA BUDYNKÓW MIESZKALNYCH WIELORODZINNYCH</w:t>
            </w:r>
            <w:r w:rsidR="00297D5B"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spełniając</w:t>
            </w:r>
            <w:r w:rsidR="00297D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ych </w:t>
            </w:r>
            <w:r w:rsidR="00297D5B"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wymagania programu priorytetowego</w:t>
            </w: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-RAZEM:</w:t>
            </w:r>
          </w:p>
        </w:tc>
        <w:tc>
          <w:tcPr>
            <w:tcW w:w="7938" w:type="dxa"/>
            <w:gridSpan w:val="6"/>
          </w:tcPr>
          <w:p w14:paraId="0F8F41C9" w14:textId="77777777" w:rsidR="00B86F48" w:rsidRDefault="00B86F48">
            <w:pPr>
              <w:rPr>
                <w:rFonts w:ascii="Arial Narrow" w:hAnsi="Arial Narrow"/>
              </w:rPr>
            </w:pPr>
          </w:p>
          <w:p w14:paraId="276F7C81" w14:textId="3EB91A9D" w:rsidR="000E25F5" w:rsidRPr="000E25F5" w:rsidRDefault="000E25F5">
            <w:pPr>
              <w:rPr>
                <w:rFonts w:ascii="Arial Narrow" w:hAnsi="Arial Narrow"/>
                <w:sz w:val="20"/>
                <w:szCs w:val="20"/>
                <w:vertAlign w:val="superscript"/>
              </w:rPr>
            </w:pPr>
            <w:r w:rsidRPr="000E25F5">
              <w:rPr>
                <w:rFonts w:ascii="Arial Narrow" w:hAnsi="Arial Narrow"/>
                <w:sz w:val="20"/>
                <w:szCs w:val="20"/>
              </w:rPr>
              <w:t>…………</w:t>
            </w:r>
            <w:r w:rsidR="00D216F6">
              <w:rPr>
                <w:rFonts w:ascii="Arial Narrow" w:hAnsi="Arial Narrow"/>
                <w:sz w:val="20"/>
                <w:szCs w:val="20"/>
              </w:rPr>
              <w:t>.</w:t>
            </w:r>
            <w:r w:rsidRPr="000E25F5">
              <w:rPr>
                <w:rFonts w:ascii="Arial Narrow" w:hAnsi="Arial Narrow"/>
                <w:sz w:val="20"/>
                <w:szCs w:val="20"/>
              </w:rPr>
              <w:t>….. m</w:t>
            </w:r>
            <w:r w:rsidRPr="000E25F5">
              <w:rPr>
                <w:rFonts w:ascii="Arial Narrow" w:hAnsi="Arial Narrow"/>
                <w:sz w:val="20"/>
                <w:szCs w:val="20"/>
                <w:vertAlign w:val="superscript"/>
              </w:rPr>
              <w:t>2</w:t>
            </w:r>
          </w:p>
        </w:tc>
      </w:tr>
      <w:tr w:rsidR="005311B5" w14:paraId="3E75CDC3" w14:textId="6A5C536A" w:rsidTr="00830ED6">
        <w:tc>
          <w:tcPr>
            <w:tcW w:w="567" w:type="dxa"/>
          </w:tcPr>
          <w:p w14:paraId="02EC7DA8" w14:textId="38F13183" w:rsidR="005311B5" w:rsidRPr="000E25F5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2269" w:type="dxa"/>
          </w:tcPr>
          <w:p w14:paraId="6BE72F75" w14:textId="65B24C49" w:rsidR="005311B5" w:rsidRPr="000E25F5" w:rsidRDefault="005311B5" w:rsidP="000E25F5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E25F5">
              <w:rPr>
                <w:rFonts w:ascii="Arial Narrow" w:hAnsi="Arial Narrow"/>
                <w:b/>
                <w:bCs/>
                <w:sz w:val="20"/>
                <w:szCs w:val="20"/>
              </w:rPr>
              <w:t>Adres budynku mieszkalnego wielorodzinnego spełniającego wymagania programu priorytetowego: „Poprawa efektywności energetycznej wielorodzinnych budynków mieszkalnych na terenach wiejskich”</w:t>
            </w:r>
          </w:p>
        </w:tc>
        <w:tc>
          <w:tcPr>
            <w:tcW w:w="1559" w:type="dxa"/>
          </w:tcPr>
          <w:p w14:paraId="459D4BE8" w14:textId="19C9F26C" w:rsidR="005311B5" w:rsidRPr="00F2250D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Czy budynek był własnością PGR/SR przed 1.01.1992 r. -zgodnie z warunkami programu?</w:t>
            </w:r>
          </w:p>
        </w:tc>
        <w:tc>
          <w:tcPr>
            <w:tcW w:w="1843" w:type="dxa"/>
          </w:tcPr>
          <w:p w14:paraId="76FDDECB" w14:textId="07A4971C" w:rsidR="005311B5" w:rsidRPr="00F2250D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Czy budynek jest zarządzany przez wspólnotę</w:t>
            </w:r>
            <w:r w:rsidR="00830ED6"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formalną</w:t>
            </w: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/nieformalną wspólnot</w:t>
            </w:r>
            <w:r w:rsidR="00297D5B"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ą </w:t>
            </w: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mieszkaniową?</w:t>
            </w:r>
          </w:p>
        </w:tc>
        <w:tc>
          <w:tcPr>
            <w:tcW w:w="1559" w:type="dxa"/>
            <w:gridSpan w:val="2"/>
          </w:tcPr>
          <w:p w14:paraId="6D74780E" w14:textId="7500372B" w:rsidR="005311B5" w:rsidRPr="00F2250D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Czy budynek posiada ma potrzebę modernizacji (np. brak docieplenia ścian/dachu itd.)</w:t>
            </w:r>
          </w:p>
        </w:tc>
        <w:tc>
          <w:tcPr>
            <w:tcW w:w="1417" w:type="dxa"/>
          </w:tcPr>
          <w:p w14:paraId="6344A0E3" w14:textId="118E7523" w:rsidR="005311B5" w:rsidRPr="00F2250D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Główne źródło ciepła na ogrzewanie: (gaz/węgiel/biomasa/ciepło sieciowe/inne)</w:t>
            </w:r>
          </w:p>
        </w:tc>
        <w:tc>
          <w:tcPr>
            <w:tcW w:w="1560" w:type="dxa"/>
          </w:tcPr>
          <w:p w14:paraId="72F8FC98" w14:textId="7B17D896" w:rsidR="005311B5" w:rsidRPr="00F2250D" w:rsidRDefault="005311B5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2250D">
              <w:rPr>
                <w:rFonts w:ascii="Arial Narrow" w:hAnsi="Arial Narrow"/>
                <w:b/>
                <w:bCs/>
                <w:sz w:val="20"/>
                <w:szCs w:val="20"/>
              </w:rPr>
              <w:t>Powierzchnia użytkowa budynku mieszkalnego wielorodzinnego (na podstawie dostępnych danych) m</w:t>
            </w:r>
            <w:r w:rsidRPr="00F2250D">
              <w:rPr>
                <w:rFonts w:ascii="Arial Narrow" w:hAnsi="Arial Narrow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5311B5" w14:paraId="61210CC1" w14:textId="12099CB8" w:rsidTr="00830ED6">
        <w:tc>
          <w:tcPr>
            <w:tcW w:w="567" w:type="dxa"/>
          </w:tcPr>
          <w:p w14:paraId="4B9D059C" w14:textId="2D535ACB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1</w:t>
            </w:r>
            <w:r w:rsidR="00297D5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269" w:type="dxa"/>
          </w:tcPr>
          <w:p w14:paraId="00A5EAEB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1ED213D" w14:textId="13C827A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0F71E7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AF873B2" w14:textId="24A827E6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497D3C" w14:textId="08114E60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5CDE9EE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6E9062A7" w14:textId="182FFB6A" w:rsidTr="00830ED6">
        <w:tc>
          <w:tcPr>
            <w:tcW w:w="567" w:type="dxa"/>
          </w:tcPr>
          <w:p w14:paraId="4BF34205" w14:textId="71CEF03D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2</w:t>
            </w:r>
            <w:r w:rsidR="00297D5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269" w:type="dxa"/>
          </w:tcPr>
          <w:p w14:paraId="172DC220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E38A7F6" w14:textId="316552FF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9BC0E5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2AF0708" w14:textId="6C164681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84C42B" w14:textId="14AE02D3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3CCBED8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4D316FDA" w14:textId="65F79908" w:rsidTr="00830ED6">
        <w:tc>
          <w:tcPr>
            <w:tcW w:w="567" w:type="dxa"/>
          </w:tcPr>
          <w:p w14:paraId="34259C27" w14:textId="2AE353D7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3</w:t>
            </w:r>
            <w:r w:rsidR="00297D5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269" w:type="dxa"/>
          </w:tcPr>
          <w:p w14:paraId="41E5A877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21E444D5" w14:textId="023838BF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6E6218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4BA2EB1" w14:textId="1B66739F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6351177" w14:textId="5D6CDF2A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B6B154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6BBD3059" w14:textId="7BAE4319" w:rsidTr="00830ED6">
        <w:tc>
          <w:tcPr>
            <w:tcW w:w="567" w:type="dxa"/>
          </w:tcPr>
          <w:p w14:paraId="7C9CDB2E" w14:textId="6E14265C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4</w:t>
            </w:r>
            <w:r w:rsidR="00297D5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269" w:type="dxa"/>
          </w:tcPr>
          <w:p w14:paraId="337DDAB7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28915D83" w14:textId="773B2816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BBF9C54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A6094D2" w14:textId="041C463F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05FD89" w14:textId="7EAD5346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7511EC0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69214B25" w14:textId="74050BC0" w:rsidTr="00830ED6">
        <w:tc>
          <w:tcPr>
            <w:tcW w:w="567" w:type="dxa"/>
          </w:tcPr>
          <w:p w14:paraId="53F4A44B" w14:textId="16108DA9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5</w:t>
            </w:r>
            <w:r w:rsidR="00297D5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269" w:type="dxa"/>
          </w:tcPr>
          <w:p w14:paraId="34B399F6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B4FA2B1" w14:textId="3A67A1B6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B4190EA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9565FFE" w14:textId="42A8A7FE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8E46DB" w14:textId="2B65BED3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0A0BA04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3E23701D" w14:textId="314D1383" w:rsidTr="00830ED6">
        <w:tc>
          <w:tcPr>
            <w:tcW w:w="567" w:type="dxa"/>
          </w:tcPr>
          <w:p w14:paraId="3D4CCB8B" w14:textId="435DC97F" w:rsidR="005311B5" w:rsidRPr="00F92529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 w:rsidRPr="00F92529">
              <w:rPr>
                <w:rFonts w:ascii="Arial Narrow" w:hAnsi="Arial Narrow"/>
                <w:sz w:val="20"/>
                <w:szCs w:val="20"/>
              </w:rPr>
              <w:t>….</w:t>
            </w:r>
          </w:p>
        </w:tc>
        <w:tc>
          <w:tcPr>
            <w:tcW w:w="2269" w:type="dxa"/>
          </w:tcPr>
          <w:p w14:paraId="55E2C375" w14:textId="77777777" w:rsidR="005311B5" w:rsidRPr="00C87451" w:rsidRDefault="005311B5" w:rsidP="006D16C8">
            <w:pPr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6296C10" w14:textId="06CF32F6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6AD3B4A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308349D" w14:textId="412A167B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689798D" w14:textId="092106A2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F259CF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11B5" w14:paraId="01EEA32D" w14:textId="77777777" w:rsidTr="00830ED6">
        <w:tc>
          <w:tcPr>
            <w:tcW w:w="9214" w:type="dxa"/>
            <w:gridSpan w:val="7"/>
          </w:tcPr>
          <w:p w14:paraId="39868172" w14:textId="77777777" w:rsidR="005311B5" w:rsidRDefault="005311B5" w:rsidP="005311B5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61453B76" w14:textId="5B1B1877" w:rsidR="005311B5" w:rsidRPr="005311B5" w:rsidRDefault="005311B5" w:rsidP="005311B5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311B5">
              <w:rPr>
                <w:rFonts w:ascii="Arial Narrow" w:hAnsi="Arial Narrow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560" w:type="dxa"/>
          </w:tcPr>
          <w:p w14:paraId="1BB35D86" w14:textId="77777777" w:rsidR="005311B5" w:rsidRDefault="005311B5" w:rsidP="006D16C8">
            <w:pPr>
              <w:rPr>
                <w:rFonts w:ascii="Arial Narrow" w:hAnsi="Arial Narrow"/>
                <w:color w:val="4C94D8" w:themeColor="text2" w:themeTint="80"/>
                <w:sz w:val="20"/>
                <w:szCs w:val="20"/>
              </w:rPr>
            </w:pPr>
            <w:r>
              <w:rPr>
                <w:rFonts w:ascii="Arial Narrow" w:hAnsi="Arial Narrow"/>
                <w:color w:val="4C94D8" w:themeColor="text2" w:themeTint="80"/>
                <w:sz w:val="20"/>
                <w:szCs w:val="20"/>
              </w:rPr>
              <w:t xml:space="preserve">    </w:t>
            </w:r>
          </w:p>
          <w:p w14:paraId="38070F9C" w14:textId="21E03F94" w:rsidR="005311B5" w:rsidRPr="005311B5" w:rsidRDefault="005311B5" w:rsidP="006D16C8">
            <w:pPr>
              <w:rPr>
                <w:rFonts w:ascii="Arial Narrow" w:hAnsi="Arial Narrow"/>
                <w:color w:val="215E99" w:themeColor="text2" w:themeTint="BF"/>
                <w:sz w:val="20"/>
                <w:szCs w:val="20"/>
              </w:rPr>
            </w:pPr>
            <w:r>
              <w:rPr>
                <w:rFonts w:ascii="Arial Narrow" w:hAnsi="Arial Narrow"/>
                <w:color w:val="4C94D8" w:themeColor="text2" w:themeTint="80"/>
                <w:sz w:val="20"/>
                <w:szCs w:val="20"/>
              </w:rPr>
              <w:t xml:space="preserve">     </w:t>
            </w:r>
            <w:r w:rsidRPr="005311B5">
              <w:rPr>
                <w:rFonts w:ascii="Arial Narrow" w:hAnsi="Arial Narrow"/>
                <w:color w:val="4C94D8" w:themeColor="text2" w:themeTint="80"/>
                <w:sz w:val="20"/>
                <w:szCs w:val="20"/>
              </w:rPr>
              <w:t>…………….</w:t>
            </w:r>
          </w:p>
        </w:tc>
      </w:tr>
      <w:tr w:rsidR="005311B5" w14:paraId="12151F20" w14:textId="77777777" w:rsidTr="00AC578D">
        <w:tc>
          <w:tcPr>
            <w:tcW w:w="10774" w:type="dxa"/>
            <w:gridSpan w:val="8"/>
          </w:tcPr>
          <w:p w14:paraId="7ADEA277" w14:textId="77777777" w:rsidR="005311B5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B258037" w14:textId="2FE36CD8" w:rsidR="005311B5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Uwagi: </w:t>
            </w:r>
          </w:p>
          <w:p w14:paraId="458FEC03" w14:textId="77777777" w:rsidR="005311B5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CFDDD06" w14:textId="77777777" w:rsidR="005311B5" w:rsidRPr="006D16C8" w:rsidRDefault="005311B5" w:rsidP="006D16C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314106A" w14:textId="77777777" w:rsidR="005B4D69" w:rsidRDefault="005B4D69"/>
    <w:sectPr w:rsidR="005B4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48"/>
    <w:rsid w:val="000E25F5"/>
    <w:rsid w:val="001907DA"/>
    <w:rsid w:val="00297D5B"/>
    <w:rsid w:val="00303EF1"/>
    <w:rsid w:val="003A6EDE"/>
    <w:rsid w:val="005311B5"/>
    <w:rsid w:val="005B4D69"/>
    <w:rsid w:val="006D16C8"/>
    <w:rsid w:val="00777AA4"/>
    <w:rsid w:val="00830ED6"/>
    <w:rsid w:val="00A77685"/>
    <w:rsid w:val="00B86F48"/>
    <w:rsid w:val="00C87451"/>
    <w:rsid w:val="00D216F6"/>
    <w:rsid w:val="00EB74D1"/>
    <w:rsid w:val="00F2250D"/>
    <w:rsid w:val="00F9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5CE4C"/>
  <w15:chartTrackingRefBased/>
  <w15:docId w15:val="{F895CF14-B252-4074-9345-C00D5373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6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F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6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6F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6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6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6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6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6F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F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6F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6F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6F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6F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6F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6F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6F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6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6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6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6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6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6F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6F4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6F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6F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6F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6F4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86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F1A13-FE92-40AE-AF4F-A953758B2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Glińska</dc:creator>
  <cp:keywords/>
  <dc:description/>
  <cp:lastModifiedBy>Gmina Szlichtyngowa</cp:lastModifiedBy>
  <cp:revision>2</cp:revision>
  <dcterms:created xsi:type="dcterms:W3CDTF">2026-06-11T12:03:00Z</dcterms:created>
  <dcterms:modified xsi:type="dcterms:W3CDTF">2026-06-11T12:03:00Z</dcterms:modified>
</cp:coreProperties>
</file>