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6D0F" w14:textId="4C070672" w:rsidR="000974AF" w:rsidRDefault="000974AF" w:rsidP="00397EBD">
      <w:pPr>
        <w:autoSpaceDE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A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Załącznik nr 1 do zaproszenia Nr </w:t>
      </w:r>
      <w:r w:rsidR="00AE390B">
        <w:rPr>
          <w:rFonts w:ascii="Times New Roman" w:hAnsi="Times New Roman" w:cs="Times New Roman"/>
          <w:sz w:val="24"/>
          <w:szCs w:val="24"/>
        </w:rPr>
        <w:t>SOŚ.6232.</w:t>
      </w:r>
      <w:r w:rsidR="00405FC1">
        <w:rPr>
          <w:rFonts w:ascii="Times New Roman" w:hAnsi="Times New Roman" w:cs="Times New Roman"/>
          <w:sz w:val="24"/>
          <w:szCs w:val="24"/>
        </w:rPr>
        <w:t>26</w:t>
      </w:r>
      <w:r w:rsidR="00AE390B">
        <w:rPr>
          <w:rFonts w:ascii="Times New Roman" w:hAnsi="Times New Roman" w:cs="Times New Roman"/>
          <w:sz w:val="24"/>
          <w:szCs w:val="24"/>
        </w:rPr>
        <w:t>.</w:t>
      </w:r>
      <w:r w:rsidR="00405FC1">
        <w:rPr>
          <w:rFonts w:ascii="Times New Roman" w:hAnsi="Times New Roman" w:cs="Times New Roman"/>
          <w:sz w:val="24"/>
          <w:szCs w:val="24"/>
        </w:rPr>
        <w:t>3</w:t>
      </w:r>
      <w:r w:rsidR="00AE390B">
        <w:rPr>
          <w:rFonts w:ascii="Times New Roman" w:hAnsi="Times New Roman" w:cs="Times New Roman"/>
          <w:sz w:val="24"/>
          <w:szCs w:val="24"/>
        </w:rPr>
        <w:t>.20</w:t>
      </w:r>
      <w:r w:rsidR="00405FC1">
        <w:rPr>
          <w:rFonts w:ascii="Times New Roman" w:hAnsi="Times New Roman" w:cs="Times New Roman"/>
          <w:sz w:val="24"/>
          <w:szCs w:val="24"/>
        </w:rPr>
        <w:t>21</w:t>
      </w:r>
      <w:r w:rsidR="00AE390B">
        <w:rPr>
          <w:rFonts w:ascii="Times New Roman" w:hAnsi="Times New Roman" w:cs="Times New Roman"/>
          <w:sz w:val="24"/>
          <w:szCs w:val="24"/>
        </w:rPr>
        <w:t>A</w:t>
      </w:r>
      <w:r w:rsidR="00784DF7">
        <w:rPr>
          <w:rFonts w:ascii="Times New Roman" w:hAnsi="Times New Roman" w:cs="Times New Roman"/>
          <w:sz w:val="24"/>
          <w:szCs w:val="24"/>
        </w:rPr>
        <w:t>Jur</w:t>
      </w:r>
    </w:p>
    <w:p w14:paraId="0C24BE48" w14:textId="77777777" w:rsidR="00397EBD" w:rsidRPr="00397EBD" w:rsidRDefault="00397EBD" w:rsidP="00397EBD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974AF" w:rsidRPr="00D36A04" w14:paraId="34FAFA64" w14:textId="77777777" w:rsidTr="00397EBD">
        <w:trPr>
          <w:trHeight w:val="15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47DDC" w14:textId="77777777" w:rsidR="000974AF" w:rsidRPr="00D36A04" w:rsidRDefault="000974AF" w:rsidP="00397EBD">
            <w:pPr>
              <w:tabs>
                <w:tab w:val="left" w:pos="240"/>
              </w:tabs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597D597B" w14:textId="77777777" w:rsidR="000974AF" w:rsidRDefault="000974AF" w:rsidP="007B1F45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38DEA790" w14:textId="77777777" w:rsidR="00397EBD" w:rsidRDefault="00397EBD" w:rsidP="007B1F45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50CF1E05" w14:textId="77777777" w:rsidR="000974AF" w:rsidRPr="00D36A04" w:rsidRDefault="000974AF" w:rsidP="007B1F45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D3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(pieczęć Wykonawcy/Wykonawców)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F966F" w14:textId="77777777" w:rsidR="000974AF" w:rsidRPr="00D36A04" w:rsidRDefault="000974AF" w:rsidP="007B1F45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D3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OFERTA</w:t>
            </w:r>
          </w:p>
        </w:tc>
      </w:tr>
    </w:tbl>
    <w:p w14:paraId="1B648E8B" w14:textId="77777777" w:rsidR="000974AF" w:rsidRPr="00D36A04" w:rsidRDefault="000974AF" w:rsidP="000974AF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7BBD3785" w14:textId="77777777" w:rsidR="000974AF" w:rsidRPr="00D36A04" w:rsidRDefault="000974AF" w:rsidP="000974AF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Gmina Szlichtyngowa, ul. Rynek 1, 67-407 Szlichtyngowa</w:t>
      </w:r>
    </w:p>
    <w:p w14:paraId="2507DF08" w14:textId="77777777" w:rsidR="00397EBD" w:rsidRDefault="00397EBD" w:rsidP="008B7E17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3A03F72B" w14:textId="65E4FEC8" w:rsidR="000974AF" w:rsidRPr="008B7E17" w:rsidRDefault="000974AF" w:rsidP="008B7E17">
      <w:pPr>
        <w:jc w:val="both"/>
        <w:rPr>
          <w:rFonts w:ascii="Times New Roman" w:hAnsi="Times New Roman" w:cs="Times New Roman"/>
          <w:sz w:val="24"/>
          <w:szCs w:val="24"/>
        </w:rPr>
      </w:pPr>
      <w:r w:rsidRPr="00D36A0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Nawiązując do zaproszenia do składania ofert nr </w:t>
      </w:r>
      <w:r w:rsidR="00AE390B">
        <w:rPr>
          <w:rFonts w:ascii="Times New Roman" w:hAnsi="Times New Roman" w:cs="Times New Roman"/>
          <w:sz w:val="24"/>
          <w:szCs w:val="24"/>
        </w:rPr>
        <w:t>SOŚ.6232.</w:t>
      </w:r>
      <w:r w:rsidR="00784DF7">
        <w:rPr>
          <w:rFonts w:ascii="Times New Roman" w:hAnsi="Times New Roman" w:cs="Times New Roman"/>
          <w:sz w:val="24"/>
          <w:szCs w:val="24"/>
        </w:rPr>
        <w:t>26</w:t>
      </w:r>
      <w:r w:rsidR="00AE390B">
        <w:rPr>
          <w:rFonts w:ascii="Times New Roman" w:hAnsi="Times New Roman" w:cs="Times New Roman"/>
          <w:sz w:val="24"/>
          <w:szCs w:val="24"/>
        </w:rPr>
        <w:t>.</w:t>
      </w:r>
      <w:r w:rsidR="00784DF7">
        <w:rPr>
          <w:rFonts w:ascii="Times New Roman" w:hAnsi="Times New Roman" w:cs="Times New Roman"/>
          <w:sz w:val="24"/>
          <w:szCs w:val="24"/>
        </w:rPr>
        <w:t>3</w:t>
      </w:r>
      <w:r w:rsidR="00AE390B">
        <w:rPr>
          <w:rFonts w:ascii="Times New Roman" w:hAnsi="Times New Roman" w:cs="Times New Roman"/>
          <w:sz w:val="24"/>
          <w:szCs w:val="24"/>
        </w:rPr>
        <w:t>.20</w:t>
      </w:r>
      <w:r w:rsidR="00784DF7">
        <w:rPr>
          <w:rFonts w:ascii="Times New Roman" w:hAnsi="Times New Roman" w:cs="Times New Roman"/>
          <w:sz w:val="24"/>
          <w:szCs w:val="24"/>
        </w:rPr>
        <w:t>21</w:t>
      </w:r>
      <w:r w:rsidR="00AE390B">
        <w:rPr>
          <w:rFonts w:ascii="Times New Roman" w:hAnsi="Times New Roman" w:cs="Times New Roman"/>
          <w:sz w:val="24"/>
          <w:szCs w:val="24"/>
        </w:rPr>
        <w:t>.A</w:t>
      </w:r>
      <w:r w:rsidR="00784DF7">
        <w:rPr>
          <w:rFonts w:ascii="Times New Roman" w:hAnsi="Times New Roman" w:cs="Times New Roman"/>
          <w:sz w:val="24"/>
          <w:szCs w:val="24"/>
        </w:rPr>
        <w:t>Jur</w:t>
      </w:r>
      <w:r w:rsidR="00AE390B" w:rsidRPr="00D36A0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D36A0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z dnia </w:t>
      </w:r>
      <w:r w:rsidR="00784DF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     </w:t>
      </w:r>
      <w:r w:rsidR="008B7E17">
        <w:rPr>
          <w:rFonts w:ascii="Times New Roman" w:hAnsi="Times New Roman" w:cs="Times New Roman"/>
          <w:sz w:val="24"/>
          <w:szCs w:val="24"/>
        </w:rPr>
        <w:t>2</w:t>
      </w:r>
      <w:r w:rsidR="00784DF7">
        <w:rPr>
          <w:rFonts w:ascii="Times New Roman" w:hAnsi="Times New Roman" w:cs="Times New Roman"/>
          <w:sz w:val="24"/>
          <w:szCs w:val="24"/>
        </w:rPr>
        <w:t>4</w:t>
      </w:r>
      <w:r w:rsidR="008B7E17">
        <w:rPr>
          <w:rFonts w:ascii="Times New Roman" w:hAnsi="Times New Roman" w:cs="Times New Roman"/>
          <w:sz w:val="24"/>
          <w:szCs w:val="24"/>
        </w:rPr>
        <w:t>.</w:t>
      </w:r>
      <w:r w:rsidR="00784DF7">
        <w:rPr>
          <w:rFonts w:ascii="Times New Roman" w:hAnsi="Times New Roman" w:cs="Times New Roman"/>
          <w:sz w:val="24"/>
          <w:szCs w:val="24"/>
        </w:rPr>
        <w:t>03</w:t>
      </w:r>
      <w:r w:rsidR="008B7E17">
        <w:rPr>
          <w:rFonts w:ascii="Times New Roman" w:hAnsi="Times New Roman" w:cs="Times New Roman"/>
          <w:sz w:val="24"/>
          <w:szCs w:val="24"/>
        </w:rPr>
        <w:t>.20</w:t>
      </w:r>
      <w:r w:rsidR="00784DF7">
        <w:rPr>
          <w:rFonts w:ascii="Times New Roman" w:hAnsi="Times New Roman" w:cs="Times New Roman"/>
          <w:sz w:val="24"/>
          <w:szCs w:val="24"/>
        </w:rPr>
        <w:t>22</w:t>
      </w:r>
      <w:r w:rsidR="008B7E17">
        <w:rPr>
          <w:rFonts w:ascii="Times New Roman" w:hAnsi="Times New Roman" w:cs="Times New Roman"/>
          <w:sz w:val="24"/>
          <w:szCs w:val="24"/>
        </w:rPr>
        <w:t xml:space="preserve"> r.</w:t>
      </w:r>
      <w:r w:rsidRPr="00D36A0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na</w:t>
      </w:r>
      <w:r w:rsidR="008B7E1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:</w:t>
      </w:r>
    </w:p>
    <w:p w14:paraId="452E0E7A" w14:textId="77777777" w:rsidR="00397EBD" w:rsidRDefault="00397EBD" w:rsidP="008B7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EE40B4" w14:textId="77777777" w:rsidR="008B7E17" w:rsidRPr="00690806" w:rsidRDefault="008B7E17" w:rsidP="008B7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806">
        <w:rPr>
          <w:rFonts w:ascii="Times New Roman" w:hAnsi="Times New Roman" w:cs="Times New Roman"/>
          <w:b/>
          <w:bCs/>
          <w:sz w:val="24"/>
          <w:szCs w:val="24"/>
        </w:rPr>
        <w:t xml:space="preserve">„Usuwanie folii rolniczych i innych odpadów pochodzących z działalności rolniczej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90806">
        <w:rPr>
          <w:rFonts w:ascii="Times New Roman" w:hAnsi="Times New Roman" w:cs="Times New Roman"/>
          <w:b/>
          <w:bCs/>
          <w:sz w:val="24"/>
          <w:szCs w:val="24"/>
        </w:rPr>
        <w:t>z terenu gminy Szlichtyngowa”</w:t>
      </w:r>
    </w:p>
    <w:p w14:paraId="5934FFD2" w14:textId="77777777" w:rsidR="008B7E17" w:rsidRDefault="008B7E17" w:rsidP="000974AF">
      <w:pPr>
        <w:autoSpaceDE w:val="0"/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61471199" w14:textId="77777777" w:rsidR="000974AF" w:rsidRPr="00D36A04" w:rsidRDefault="000974AF" w:rsidP="000974AF">
      <w:pPr>
        <w:autoSpaceDE w:val="0"/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pl-PL"/>
        </w:rPr>
        <w:t>MY NIŻEJ PODPISANI</w:t>
      </w:r>
    </w:p>
    <w:p w14:paraId="7E7B1383" w14:textId="77777777" w:rsidR="000974AF" w:rsidRPr="00D36A04" w:rsidRDefault="000974AF" w:rsidP="000974AF">
      <w:pPr>
        <w:autoSpaceDE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2A88F3C" w14:textId="77777777" w:rsidR="000974AF" w:rsidRPr="00D36A04" w:rsidRDefault="000974AF" w:rsidP="000974AF">
      <w:pPr>
        <w:autoSpaceDE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działając w imieniu i na rzecz</w:t>
      </w:r>
    </w:p>
    <w:p w14:paraId="278BDA5F" w14:textId="77777777" w:rsidR="000974AF" w:rsidRPr="00D36A04" w:rsidRDefault="000974AF" w:rsidP="000974AF">
      <w:pPr>
        <w:autoSpaceDE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3B4545BB" w14:textId="77777777" w:rsidR="000974AF" w:rsidRPr="00D36A04" w:rsidRDefault="000974AF" w:rsidP="000974AF">
      <w:p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>(nazwa/firma/dokładny adres Wykonawcy/Wykonawców)</w:t>
      </w:r>
    </w:p>
    <w:p w14:paraId="6B90DAE4" w14:textId="77777777" w:rsidR="000974AF" w:rsidRPr="00D36A04" w:rsidRDefault="000974AF" w:rsidP="000974AF">
      <w:p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2F2A535E" w14:textId="77777777" w:rsidR="000974AF" w:rsidRPr="00D36A04" w:rsidRDefault="000974AF" w:rsidP="000974AF">
      <w:pPr>
        <w:pStyle w:val="Akapitzlist"/>
        <w:numPr>
          <w:ilvl w:val="0"/>
          <w:numId w:val="8"/>
        </w:num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pl-PL"/>
        </w:rPr>
        <w:t>SKŁADAMY OFERTĘ</w:t>
      </w: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 xml:space="preserve"> na wykonanie przedmiotu zamówienia w zakresie określonym w zaproszeniu do składania ofert.</w:t>
      </w:r>
    </w:p>
    <w:p w14:paraId="05CCFE6A" w14:textId="77777777" w:rsidR="000974AF" w:rsidRPr="00D36A04" w:rsidRDefault="000974AF" w:rsidP="000974AF">
      <w:pPr>
        <w:pStyle w:val="Akapitzlist"/>
        <w:numPr>
          <w:ilvl w:val="0"/>
          <w:numId w:val="8"/>
        </w:num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pl-PL"/>
        </w:rPr>
        <w:t>OŚWIADCZAMY</w:t>
      </w: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 xml:space="preserve">, że zapoznaliśmy się z opisem przedmiotu zamówienia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br/>
      </w: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i uznajemy się za związanych określonymi w niej postanowieniami i zasadami postępowania.</w:t>
      </w:r>
    </w:p>
    <w:p w14:paraId="2448E401" w14:textId="77777777" w:rsidR="000974AF" w:rsidRDefault="000974AF" w:rsidP="000974AF">
      <w:pPr>
        <w:pStyle w:val="Akapitzlist"/>
        <w:numPr>
          <w:ilvl w:val="0"/>
          <w:numId w:val="8"/>
        </w:numPr>
        <w:autoSpaceDE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pl-PL"/>
        </w:rPr>
        <w:t>OFERUJEMY</w:t>
      </w: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 xml:space="preserve"> wykonanie przedmiotu zamówienia za cenę:</w:t>
      </w:r>
    </w:p>
    <w:p w14:paraId="1B5FB662" w14:textId="77777777" w:rsidR="00397EBD" w:rsidRPr="00D36A04" w:rsidRDefault="00397EBD" w:rsidP="00397EBD">
      <w:pPr>
        <w:pStyle w:val="Akapitzlist"/>
        <w:autoSpaceDE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 xml:space="preserve">(suma Lp. 1-4): </w:t>
      </w: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 xml:space="preserve">……………………………… zł netto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br/>
      </w: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(słownie ………………………………………………………….)</w:t>
      </w:r>
    </w:p>
    <w:p w14:paraId="41E49409" w14:textId="77777777" w:rsidR="00397EBD" w:rsidRDefault="00397EBD" w:rsidP="00397EBD">
      <w:pPr>
        <w:pStyle w:val="Akapitzlist"/>
        <w:autoSpaceDE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 xml:space="preserve">(suma Lp. 1-4): </w:t>
      </w: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 xml:space="preserve">……………………………… zł brutto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br/>
      </w: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(słownie ………………………………………………………...)</w:t>
      </w:r>
    </w:p>
    <w:p w14:paraId="790FED37" w14:textId="77777777" w:rsidR="00397EBD" w:rsidRDefault="00397EBD" w:rsidP="00397EBD">
      <w:pPr>
        <w:pStyle w:val="Akapitzlist"/>
        <w:autoSpaceDE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730C4FE9" w14:textId="77777777" w:rsidR="00397EBD" w:rsidRDefault="00397EBD" w:rsidP="00397EBD">
      <w:pPr>
        <w:pStyle w:val="Akapitzlist"/>
        <w:autoSpaceDE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3A62A471" w14:textId="77777777" w:rsidR="00397EBD" w:rsidRPr="00D36A04" w:rsidRDefault="00397EBD" w:rsidP="00397EBD">
      <w:pPr>
        <w:pStyle w:val="Akapitzlist"/>
        <w:autoSpaceDE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lastRenderedPageBreak/>
        <w:t>wyliczoną na podstawie tabeli:</w:t>
      </w:r>
    </w:p>
    <w:p w14:paraId="754B5432" w14:textId="77777777" w:rsidR="00397EBD" w:rsidRPr="00D36A04" w:rsidRDefault="00397EBD" w:rsidP="00397EBD">
      <w:pPr>
        <w:pStyle w:val="Akapitzlist"/>
        <w:autoSpaceDE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</w:p>
    <w:tbl>
      <w:tblPr>
        <w:tblW w:w="9356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"/>
        <w:gridCol w:w="2759"/>
        <w:gridCol w:w="709"/>
        <w:gridCol w:w="1134"/>
        <w:gridCol w:w="2126"/>
        <w:gridCol w:w="2126"/>
      </w:tblGrid>
      <w:tr w:rsidR="004D3146" w14:paraId="42959446" w14:textId="77777777" w:rsidTr="00445E7C"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9F780" w14:textId="77777777" w:rsidR="004D3146" w:rsidRPr="005825E5" w:rsidRDefault="004D3146" w:rsidP="00445E7C">
            <w:pPr>
              <w:pStyle w:val="Zawartotabeli"/>
              <w:jc w:val="center"/>
              <w:rPr>
                <w:rFonts w:ascii="Tahoma" w:hAnsi="Tahoma"/>
                <w:sz w:val="22"/>
                <w:szCs w:val="22"/>
              </w:rPr>
            </w:pPr>
            <w:r w:rsidRPr="005825E5">
              <w:rPr>
                <w:rFonts w:ascii="Tahoma" w:hAnsi="Tahoma"/>
                <w:sz w:val="22"/>
                <w:szCs w:val="22"/>
              </w:rPr>
              <w:t>Zebranie, opakowanie, załadunek i transport, odzysk lub unieszkodliwienie odpadów</w:t>
            </w:r>
          </w:p>
          <w:p w14:paraId="5BC8D4B9" w14:textId="77777777" w:rsidR="004D3146" w:rsidRDefault="004D3146" w:rsidP="00445E7C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4D3146" w14:paraId="774FAC86" w14:textId="77777777" w:rsidTr="00445E7C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61DD0" w14:textId="77777777" w:rsidR="004D3146" w:rsidRDefault="004D3146" w:rsidP="00445E7C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Lp.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2B358" w14:textId="77777777" w:rsidR="004D3146" w:rsidRDefault="004D3146" w:rsidP="00445E7C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Nazwa odpadu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6F756" w14:textId="77777777" w:rsidR="004D3146" w:rsidRDefault="004D3146" w:rsidP="00445E7C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B52D8" w14:textId="77777777" w:rsidR="004D3146" w:rsidRDefault="004D3146" w:rsidP="00445E7C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Planowana ilość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5EF94" w14:textId="77777777" w:rsidR="004D3146" w:rsidRDefault="004D3146" w:rsidP="00445E7C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Cena jednostkowa brutto za 1 Mg (w zł)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4C2B3" w14:textId="77777777" w:rsidR="004D3146" w:rsidRDefault="004D3146" w:rsidP="00445E7C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Wartość brutto</w:t>
            </w:r>
          </w:p>
          <w:p w14:paraId="128E473D" w14:textId="77777777" w:rsidR="004D3146" w:rsidRDefault="004D3146" w:rsidP="00445E7C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(w zł)</w:t>
            </w:r>
          </w:p>
        </w:tc>
      </w:tr>
      <w:tr w:rsidR="004D3146" w14:paraId="680A8170" w14:textId="77777777" w:rsidTr="00445E7C">
        <w:trPr>
          <w:trHeight w:val="287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A87D1" w14:textId="77777777" w:rsidR="004D3146" w:rsidRDefault="004D3146" w:rsidP="00445E7C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92F93" w14:textId="77777777" w:rsidR="004D3146" w:rsidRDefault="004D3146" w:rsidP="00445E7C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2DB4A" w14:textId="77777777" w:rsidR="004D3146" w:rsidRDefault="004D3146" w:rsidP="00445E7C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38B43" w14:textId="77777777" w:rsidR="004D3146" w:rsidRDefault="004D3146" w:rsidP="00445E7C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259F7" w14:textId="77777777" w:rsidR="004D3146" w:rsidRDefault="004D3146" w:rsidP="00445E7C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21D4A" w14:textId="77777777" w:rsidR="004D3146" w:rsidRDefault="004D3146" w:rsidP="00445E7C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(4x5)</w:t>
            </w:r>
          </w:p>
        </w:tc>
      </w:tr>
      <w:tr w:rsidR="004D3146" w14:paraId="529602B5" w14:textId="77777777" w:rsidTr="00445E7C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492B5" w14:textId="77777777" w:rsidR="004D3146" w:rsidRDefault="004D3146" w:rsidP="00445E7C">
            <w:pPr>
              <w:pStyle w:val="Zawartotabeli"/>
              <w:snapToGrid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D0E9C" w14:textId="77777777" w:rsidR="004D3146" w:rsidRDefault="004D3146" w:rsidP="00445E7C">
            <w:pPr>
              <w:pStyle w:val="Zawartotabeli"/>
              <w:snapToGrid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Folia rolnicza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63D08" w14:textId="77777777" w:rsidR="004D3146" w:rsidRDefault="004D3146" w:rsidP="00445E7C">
            <w:pPr>
              <w:pStyle w:val="Zawartotabeli"/>
              <w:snapToGrid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024E2" w14:textId="298A2650" w:rsidR="004D3146" w:rsidRPr="005825E5" w:rsidRDefault="00405FC1" w:rsidP="00445E7C">
            <w:pPr>
              <w:pStyle w:val="Zawartotabeli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2,16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3EF29" w14:textId="77777777" w:rsidR="004D3146" w:rsidRDefault="004D3146" w:rsidP="00445E7C">
            <w:pPr>
              <w:pStyle w:val="Zawartotabeli"/>
              <w:snapToGrid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...........................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AB171" w14:textId="77777777" w:rsidR="004D3146" w:rsidRDefault="004D3146" w:rsidP="00445E7C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……………………</w:t>
            </w:r>
          </w:p>
        </w:tc>
      </w:tr>
      <w:tr w:rsidR="004D3146" w14:paraId="575468CB" w14:textId="77777777" w:rsidTr="00445E7C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2BE9B" w14:textId="77777777" w:rsidR="004D3146" w:rsidRDefault="004D3146" w:rsidP="00445E7C">
            <w:pPr>
              <w:pStyle w:val="Zawartotabeli"/>
              <w:snapToGrid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72CE0" w14:textId="77777777" w:rsidR="004D3146" w:rsidRDefault="004D3146" w:rsidP="00445E7C">
            <w:pPr>
              <w:pStyle w:val="Zawartotabeli"/>
              <w:snapToGrid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Siatki i sznurki do owijania balotów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19526" w14:textId="77777777" w:rsidR="004D3146" w:rsidRDefault="004D3146" w:rsidP="00445E7C">
            <w:pPr>
              <w:pStyle w:val="Zawartotabeli"/>
              <w:snapToGrid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38B60" w14:textId="74DF18DF" w:rsidR="004D3146" w:rsidRPr="005825E5" w:rsidRDefault="00405FC1" w:rsidP="00445E7C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1,12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6C108" w14:textId="77777777" w:rsidR="004D3146" w:rsidRDefault="004D3146" w:rsidP="00445E7C">
            <w:pPr>
              <w:pStyle w:val="Zawartotabeli"/>
              <w:snapToGrid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…………………………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843F9" w14:textId="77777777" w:rsidR="004D3146" w:rsidRDefault="004D3146" w:rsidP="00445E7C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………………….</w:t>
            </w:r>
          </w:p>
        </w:tc>
      </w:tr>
      <w:tr w:rsidR="004D3146" w14:paraId="08BF5AF0" w14:textId="77777777" w:rsidTr="00445E7C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51C92" w14:textId="77777777" w:rsidR="004D3146" w:rsidRDefault="004D3146" w:rsidP="00445E7C">
            <w:pPr>
              <w:pStyle w:val="Zawartotabeli"/>
              <w:snapToGrid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5EB4C" w14:textId="77777777" w:rsidR="004D3146" w:rsidRDefault="004D3146" w:rsidP="00445E7C">
            <w:pPr>
              <w:pStyle w:val="Zawartotabeli"/>
              <w:snapToGrid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Opakowania po nawozach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0AFC7" w14:textId="77777777" w:rsidR="004D3146" w:rsidRDefault="004D3146" w:rsidP="00445E7C">
            <w:pPr>
              <w:pStyle w:val="Zawartotabeli"/>
              <w:snapToGrid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45815" w14:textId="04327FCF" w:rsidR="004D3146" w:rsidRPr="005825E5" w:rsidRDefault="00405FC1" w:rsidP="00445E7C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4,82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401F4" w14:textId="77777777" w:rsidR="004D3146" w:rsidRDefault="004D3146" w:rsidP="00445E7C">
            <w:pPr>
              <w:pStyle w:val="Zawartotabeli"/>
              <w:snapToGrid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…………………………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BF629" w14:textId="77777777" w:rsidR="004D3146" w:rsidRDefault="004D3146" w:rsidP="00445E7C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……………………</w:t>
            </w:r>
          </w:p>
        </w:tc>
      </w:tr>
      <w:tr w:rsidR="004D3146" w14:paraId="546AB3BA" w14:textId="77777777" w:rsidTr="00445E7C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06D13" w14:textId="77777777" w:rsidR="004D3146" w:rsidRDefault="004D3146" w:rsidP="00445E7C">
            <w:pPr>
              <w:pStyle w:val="Zawartotabeli"/>
              <w:snapToGrid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53B1D" w14:textId="77777777" w:rsidR="004D3146" w:rsidRDefault="004D3146" w:rsidP="00445E7C">
            <w:pPr>
              <w:pStyle w:val="Zawartotabeli"/>
              <w:snapToGrid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Opakowania typu Big Bag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96667" w14:textId="77777777" w:rsidR="004D3146" w:rsidRDefault="004D3146" w:rsidP="00445E7C">
            <w:pPr>
              <w:pStyle w:val="Zawartotabeli"/>
              <w:snapToGrid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A7754" w14:textId="7A0FFEEF" w:rsidR="004D3146" w:rsidRPr="005825E5" w:rsidRDefault="004D3146" w:rsidP="00445E7C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5,</w:t>
            </w:r>
            <w:r w:rsidR="00405FC1">
              <w:rPr>
                <w:rFonts w:cs="Times New Roman"/>
                <w:b/>
                <w:bCs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0A4E8" w14:textId="77777777" w:rsidR="004D3146" w:rsidRDefault="004D3146" w:rsidP="00445E7C">
            <w:pPr>
              <w:pStyle w:val="Zawartotabeli"/>
              <w:snapToGrid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………………………….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35ED9" w14:textId="77777777" w:rsidR="004D3146" w:rsidRDefault="004D3146" w:rsidP="00445E7C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……………………</w:t>
            </w:r>
          </w:p>
        </w:tc>
      </w:tr>
      <w:tr w:rsidR="004D3146" w14:paraId="23275C31" w14:textId="77777777" w:rsidTr="00445E7C"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DBB04" w14:textId="77777777" w:rsidR="004D3146" w:rsidRDefault="004D3146" w:rsidP="00445E7C">
            <w:pPr>
              <w:pStyle w:val="Zawartotabeli"/>
              <w:snapToGrid w:val="0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C5721" w14:textId="77777777" w:rsidR="004D3146" w:rsidRDefault="004D3146" w:rsidP="00445E7C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…………………..</w:t>
            </w:r>
          </w:p>
        </w:tc>
      </w:tr>
    </w:tbl>
    <w:p w14:paraId="3808770D" w14:textId="77777777" w:rsidR="004D3146" w:rsidRDefault="004D3146" w:rsidP="000974AF">
      <w:pPr>
        <w:pStyle w:val="Akapitzlist"/>
        <w:autoSpaceDE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37CC10DB" w14:textId="77777777" w:rsidR="000974AF" w:rsidRPr="00D36A04" w:rsidRDefault="000974AF" w:rsidP="000974AF">
      <w:pPr>
        <w:pStyle w:val="Akapitzlist"/>
        <w:numPr>
          <w:ilvl w:val="0"/>
          <w:numId w:val="8"/>
        </w:num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pl-PL"/>
        </w:rPr>
        <w:t>ZOBOWIĄZUJEMY SIĘ</w:t>
      </w: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 xml:space="preserve"> do wykonania przedmiotu zamówienia w terminie wskazanym w zaproszeniu do składania ofert.</w:t>
      </w:r>
    </w:p>
    <w:p w14:paraId="2AAF60F3" w14:textId="77777777" w:rsidR="000974AF" w:rsidRPr="00D36A04" w:rsidRDefault="000974AF" w:rsidP="000974AF">
      <w:pPr>
        <w:pStyle w:val="Akapitzlist"/>
        <w:numPr>
          <w:ilvl w:val="0"/>
          <w:numId w:val="8"/>
        </w:num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pl-PL"/>
        </w:rPr>
        <w:t>UWAŻAMY SIĘ</w:t>
      </w: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 xml:space="preserve"> za związanych  niniejszą ofertą przez okres 30 dni od upływu terminu składania ofert.</w:t>
      </w:r>
    </w:p>
    <w:p w14:paraId="25271761" w14:textId="77777777" w:rsidR="000974AF" w:rsidRPr="00D36A04" w:rsidRDefault="000974AF" w:rsidP="000974AF">
      <w:pPr>
        <w:pStyle w:val="Akapitzlist"/>
        <w:numPr>
          <w:ilvl w:val="0"/>
          <w:numId w:val="8"/>
        </w:num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D36A0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pl-PL"/>
        </w:rPr>
        <w:t>ZAMÓWIENIE ZREALIZUJEMY</w:t>
      </w: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 xml:space="preserve"> sami/ niżej wymienione części zamówienia zostaną powierzone do realizacji podwykonawcom (należy podać zakres)</w:t>
      </w:r>
    </w:p>
    <w:p w14:paraId="67B8BA8E" w14:textId="77777777" w:rsidR="000974AF" w:rsidRPr="00D36A04" w:rsidRDefault="000974AF" w:rsidP="000974AF">
      <w:pPr>
        <w:pStyle w:val="Akapitzlist"/>
        <w:autoSpaceDE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</w:t>
      </w:r>
    </w:p>
    <w:p w14:paraId="34D9BD04" w14:textId="77777777" w:rsidR="000974AF" w:rsidRPr="00D36A04" w:rsidRDefault="000974AF" w:rsidP="000974AF">
      <w:pPr>
        <w:pStyle w:val="Akapitzlist"/>
        <w:numPr>
          <w:ilvl w:val="0"/>
          <w:numId w:val="8"/>
        </w:num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pl-PL"/>
        </w:rPr>
        <w:t>OŚWIADCZAMY</w:t>
      </w: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, że sposób reprezentacji spółki/konsorcjum* dla potrzeb niniejszego zamówienia jest następujący:</w:t>
      </w:r>
    </w:p>
    <w:p w14:paraId="20351DB8" w14:textId="77777777" w:rsidR="000974AF" w:rsidRPr="00D36A04" w:rsidRDefault="000974AF" w:rsidP="000974AF">
      <w:pPr>
        <w:pStyle w:val="Akapitzlist"/>
        <w:autoSpaceDE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</w:t>
      </w:r>
    </w:p>
    <w:p w14:paraId="30C1D876" w14:textId="77777777" w:rsidR="000974AF" w:rsidRPr="00D36A04" w:rsidRDefault="000974AF" w:rsidP="000974AF">
      <w:p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>(wypełniają jedynie przedsiębiorcy składający wspólna ofertę – spółki cywilne lub konsorcja)</w:t>
      </w:r>
    </w:p>
    <w:p w14:paraId="1799FEB0" w14:textId="77777777" w:rsidR="000974AF" w:rsidRPr="00D36A04" w:rsidRDefault="000974AF" w:rsidP="000974AF">
      <w:pPr>
        <w:pStyle w:val="Akapitzlist"/>
        <w:numPr>
          <w:ilvl w:val="0"/>
          <w:numId w:val="8"/>
        </w:num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pl-PL"/>
        </w:rPr>
        <w:t>WSZELKĄ KORESPONDENCJĘ</w:t>
      </w: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 xml:space="preserve"> w sprawie niniejszego postępowania należy kierować na poniższy adres:</w:t>
      </w:r>
    </w:p>
    <w:p w14:paraId="09CC54EC" w14:textId="77777777" w:rsidR="000974AF" w:rsidRPr="00D36A04" w:rsidRDefault="000974AF" w:rsidP="000974AF">
      <w:pPr>
        <w:pStyle w:val="Akapitzlist"/>
        <w:autoSpaceDE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</w:t>
      </w:r>
    </w:p>
    <w:p w14:paraId="7EE290F0" w14:textId="77777777" w:rsidR="000974AF" w:rsidRDefault="000974AF" w:rsidP="000974AF">
      <w:pPr>
        <w:pStyle w:val="Akapitzlist"/>
        <w:numPr>
          <w:ilvl w:val="0"/>
          <w:numId w:val="8"/>
        </w:numPr>
        <w:autoSpaceDE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pl-PL"/>
        </w:rPr>
        <w:t>OFERTĘ</w:t>
      </w: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 xml:space="preserve"> składamy na ………….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k</w:t>
      </w: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olejno ponumerowanych stronach.</w:t>
      </w:r>
    </w:p>
    <w:p w14:paraId="54DF31A9" w14:textId="77777777" w:rsidR="00397EBD" w:rsidRDefault="00397EBD" w:rsidP="00397EBD">
      <w:pPr>
        <w:autoSpaceDE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1180FE95" w14:textId="77777777" w:rsidR="00397EBD" w:rsidRDefault="00397EBD" w:rsidP="00397EBD">
      <w:pPr>
        <w:autoSpaceDE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1CB359F8" w14:textId="77777777" w:rsidR="00397EBD" w:rsidRPr="00397EBD" w:rsidRDefault="00397EBD" w:rsidP="00397EBD">
      <w:pPr>
        <w:autoSpaceDE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278F4FA5" w14:textId="77777777" w:rsidR="000974AF" w:rsidRPr="00D36A04" w:rsidRDefault="000974AF" w:rsidP="000974AF">
      <w:pPr>
        <w:pStyle w:val="Akapitzlist"/>
        <w:numPr>
          <w:ilvl w:val="0"/>
          <w:numId w:val="8"/>
        </w:numPr>
        <w:autoSpaceDE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pl-PL"/>
        </w:rPr>
        <w:lastRenderedPageBreak/>
        <w:t>WRAZ Z OFERTĄ</w:t>
      </w: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 xml:space="preserve"> składamy następujące oświadczenia i dokumenty:</w:t>
      </w:r>
    </w:p>
    <w:p w14:paraId="3FEF2A88" w14:textId="77777777" w:rsidR="000974AF" w:rsidRPr="00D36A04" w:rsidRDefault="000974AF" w:rsidP="00397EBD">
      <w:pPr>
        <w:pStyle w:val="Akapitzlist"/>
        <w:autoSpaceDE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…………………………………</w:t>
      </w:r>
    </w:p>
    <w:p w14:paraId="553F8915" w14:textId="77777777" w:rsidR="000974AF" w:rsidRPr="00D36A04" w:rsidRDefault="000974AF" w:rsidP="000974AF">
      <w:pPr>
        <w:autoSpaceDE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………………………, dnia …………. 20… roku</w:t>
      </w:r>
    </w:p>
    <w:p w14:paraId="017AD721" w14:textId="77777777" w:rsidR="000974AF" w:rsidRPr="00D36A04" w:rsidRDefault="000974AF" w:rsidP="000974AF">
      <w:pPr>
        <w:pStyle w:val="Akapitzlist"/>
        <w:autoSpaceDE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609BC110" w14:textId="77777777" w:rsidR="000974AF" w:rsidRPr="00D36A04" w:rsidRDefault="000974AF" w:rsidP="000974AF">
      <w:pPr>
        <w:pStyle w:val="Akapitzlist"/>
        <w:autoSpaceDE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524A65DE" w14:textId="77777777" w:rsidR="000974AF" w:rsidRPr="00D36A04" w:rsidRDefault="000974AF" w:rsidP="000974AF">
      <w:pPr>
        <w:pStyle w:val="Akapitzlist"/>
        <w:autoSpaceDE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ab/>
      </w: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ab/>
      </w: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ab/>
      </w: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ab/>
      </w: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ab/>
      </w: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ab/>
      </w: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ab/>
      </w:r>
      <w:r w:rsidRPr="00D36A0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</w:t>
      </w:r>
    </w:p>
    <w:p w14:paraId="0B32DFE6" w14:textId="77777777" w:rsidR="000974AF" w:rsidRPr="00D36A04" w:rsidRDefault="000974AF" w:rsidP="000974AF">
      <w:pPr>
        <w:pStyle w:val="Akapitzlist"/>
        <w:autoSpaceDE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ab/>
        <w:t xml:space="preserve">                  </w:t>
      </w:r>
      <w:r w:rsidRPr="00D36A04">
        <w:rPr>
          <w:rFonts w:ascii="Times New Roman" w:eastAsia="Times New Roman" w:hAnsi="Times New Roman" w:cs="Times New Roman"/>
          <w:iCs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D36A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>(podpis Wykonawcy/Wykonawców)</w:t>
      </w:r>
    </w:p>
    <w:p w14:paraId="39C443C3" w14:textId="77777777" w:rsidR="000974AF" w:rsidRPr="00D36A04" w:rsidRDefault="000974AF" w:rsidP="000974AF">
      <w:pPr>
        <w:autoSpaceDE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39685513" w14:textId="77777777" w:rsidR="000974AF" w:rsidRPr="00D36A04" w:rsidRDefault="000974AF" w:rsidP="000974AF">
      <w:pPr>
        <w:autoSpaceDE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iCs/>
          <w:color w:val="000000"/>
          <w:sz w:val="20"/>
          <w:szCs w:val="20"/>
          <w:shd w:val="clear" w:color="auto" w:fill="FFFFFF"/>
          <w:lang w:eastAsia="pl-PL"/>
        </w:rPr>
        <w:t>____</w:t>
      </w:r>
    </w:p>
    <w:p w14:paraId="72948D72" w14:textId="77777777" w:rsidR="000974AF" w:rsidRPr="00D36A04" w:rsidRDefault="000974AF" w:rsidP="000974AF">
      <w:pPr>
        <w:autoSpaceDE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iCs/>
          <w:color w:val="000000"/>
          <w:sz w:val="20"/>
          <w:szCs w:val="20"/>
          <w:shd w:val="clear" w:color="auto" w:fill="FFFFFF"/>
          <w:lang w:eastAsia="pl-PL"/>
        </w:rPr>
        <w:t>*niepotrzebne skreślić</w:t>
      </w:r>
    </w:p>
    <w:p w14:paraId="48033C8F" w14:textId="77777777" w:rsidR="000974AF" w:rsidRPr="00D36A04" w:rsidRDefault="000974AF" w:rsidP="000974AF">
      <w:pPr>
        <w:autoSpaceDE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3F371463" w14:textId="77777777" w:rsidR="000974AF" w:rsidRPr="00D36A04" w:rsidRDefault="000974AF" w:rsidP="000974AF">
      <w:pPr>
        <w:pStyle w:val="Akapitzlist"/>
        <w:autoSpaceDE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3F15FD05" w14:textId="77777777" w:rsidR="00397EBD" w:rsidRDefault="00397EBD" w:rsidP="000974AF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4998879A" w14:textId="77777777" w:rsidR="00397EBD" w:rsidRDefault="00397EBD" w:rsidP="000974AF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7B96F02A" w14:textId="77777777" w:rsidR="00397EBD" w:rsidRDefault="00397EBD" w:rsidP="000974AF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68887790" w14:textId="77777777" w:rsidR="00397EBD" w:rsidRDefault="00397EBD" w:rsidP="000974AF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565FB656" w14:textId="77777777" w:rsidR="00397EBD" w:rsidRDefault="00397EBD" w:rsidP="000974AF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30E2F814" w14:textId="77777777" w:rsidR="00397EBD" w:rsidRDefault="00397EBD" w:rsidP="000974AF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0E53F441" w14:textId="77777777" w:rsidR="00397EBD" w:rsidRDefault="00397EBD" w:rsidP="000974AF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45CE250C" w14:textId="77777777" w:rsidR="00397EBD" w:rsidRDefault="00397EBD" w:rsidP="000974AF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1070297C" w14:textId="77777777" w:rsidR="00397EBD" w:rsidRDefault="00397EBD" w:rsidP="000974AF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39F431A5" w14:textId="77777777" w:rsidR="00397EBD" w:rsidRDefault="00397EBD" w:rsidP="000974AF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6821583D" w14:textId="77777777" w:rsidR="00397EBD" w:rsidRDefault="00397EBD" w:rsidP="000974AF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6242F912" w14:textId="77777777" w:rsidR="00397EBD" w:rsidRDefault="00397EBD" w:rsidP="000974AF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3E5A0A5F" w14:textId="77777777" w:rsidR="00397EBD" w:rsidRDefault="00397EBD" w:rsidP="000974AF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1F4CA865" w14:textId="77777777" w:rsidR="00397EBD" w:rsidRDefault="00397EBD" w:rsidP="000974AF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5AE4E1EA" w14:textId="77777777" w:rsidR="00397EBD" w:rsidRDefault="00397EBD" w:rsidP="000974AF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19BBA2D4" w14:textId="77777777" w:rsidR="00397EBD" w:rsidRDefault="00397EBD" w:rsidP="000974AF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63C39B73" w14:textId="77777777" w:rsidR="00C77057" w:rsidRDefault="00C77057" w:rsidP="000974AF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sectPr w:rsidR="00C7705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8DB0D41" w14:textId="42D9016D" w:rsidR="000974AF" w:rsidRPr="00D36A04" w:rsidRDefault="000974AF" w:rsidP="000974AF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Załącznik nr 2 do zaproszenia Nr </w:t>
      </w:r>
      <w:r w:rsidR="00AE390B">
        <w:rPr>
          <w:rFonts w:ascii="Times New Roman" w:hAnsi="Times New Roman" w:cs="Times New Roman"/>
          <w:sz w:val="24"/>
          <w:szCs w:val="24"/>
        </w:rPr>
        <w:t>SOŚ.6232.</w:t>
      </w:r>
      <w:r w:rsidR="00405FC1">
        <w:rPr>
          <w:rFonts w:ascii="Times New Roman" w:hAnsi="Times New Roman" w:cs="Times New Roman"/>
          <w:sz w:val="24"/>
          <w:szCs w:val="24"/>
        </w:rPr>
        <w:t>26</w:t>
      </w:r>
      <w:r w:rsidR="00AE390B">
        <w:rPr>
          <w:rFonts w:ascii="Times New Roman" w:hAnsi="Times New Roman" w:cs="Times New Roman"/>
          <w:sz w:val="24"/>
          <w:szCs w:val="24"/>
        </w:rPr>
        <w:t>.</w:t>
      </w:r>
      <w:r w:rsidR="00405FC1">
        <w:rPr>
          <w:rFonts w:ascii="Times New Roman" w:hAnsi="Times New Roman" w:cs="Times New Roman"/>
          <w:sz w:val="24"/>
          <w:szCs w:val="24"/>
        </w:rPr>
        <w:t>3</w:t>
      </w:r>
      <w:r w:rsidR="00AE390B">
        <w:rPr>
          <w:rFonts w:ascii="Times New Roman" w:hAnsi="Times New Roman" w:cs="Times New Roman"/>
          <w:sz w:val="24"/>
          <w:szCs w:val="24"/>
        </w:rPr>
        <w:t>.20</w:t>
      </w:r>
      <w:r w:rsidR="00405FC1">
        <w:rPr>
          <w:rFonts w:ascii="Times New Roman" w:hAnsi="Times New Roman" w:cs="Times New Roman"/>
          <w:sz w:val="24"/>
          <w:szCs w:val="24"/>
        </w:rPr>
        <w:t>21</w:t>
      </w:r>
      <w:r w:rsidR="00AE390B">
        <w:rPr>
          <w:rFonts w:ascii="Times New Roman" w:hAnsi="Times New Roman" w:cs="Times New Roman"/>
          <w:sz w:val="24"/>
          <w:szCs w:val="24"/>
        </w:rPr>
        <w:t>A</w:t>
      </w:r>
      <w:r w:rsidR="00405FC1">
        <w:rPr>
          <w:rFonts w:ascii="Times New Roman" w:hAnsi="Times New Roman" w:cs="Times New Roman"/>
          <w:sz w:val="24"/>
          <w:szCs w:val="24"/>
        </w:rPr>
        <w:t>Jur</w:t>
      </w:r>
    </w:p>
    <w:p w14:paraId="26984823" w14:textId="77777777" w:rsidR="000974AF" w:rsidRPr="00D36A04" w:rsidRDefault="000974AF" w:rsidP="000974AF">
      <w:pPr>
        <w:autoSpaceDE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974AF" w:rsidRPr="00D36A04" w14:paraId="47769875" w14:textId="77777777" w:rsidTr="007B1F4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4322B" w14:textId="77777777" w:rsidR="000974AF" w:rsidRPr="00D36A04" w:rsidRDefault="000974AF" w:rsidP="007B1F45">
            <w:pPr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10D57217" w14:textId="77777777" w:rsidR="000974AF" w:rsidRPr="00D36A04" w:rsidRDefault="000974AF" w:rsidP="007B1F45">
            <w:pPr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6786A75B" w14:textId="77777777" w:rsidR="000974AF" w:rsidRPr="00D36A04" w:rsidRDefault="000974AF" w:rsidP="007B1F45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33CF4772" w14:textId="77777777" w:rsidR="000974AF" w:rsidRPr="00D36A04" w:rsidRDefault="000974AF" w:rsidP="007B1F45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(pieczęć Wykonawcy/Wykonawców)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49DC8" w14:textId="77777777" w:rsidR="000974AF" w:rsidRPr="00D36A04" w:rsidRDefault="000974AF" w:rsidP="007B1F45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D36A0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pl-PL"/>
              </w:rPr>
              <w:t>OŚWIADCZENIE</w:t>
            </w:r>
          </w:p>
          <w:p w14:paraId="1055D26F" w14:textId="77777777" w:rsidR="000974AF" w:rsidRPr="00D36A04" w:rsidRDefault="000974AF" w:rsidP="007B1F45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D36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 spełnieniu warunków wynikających z art. 22 ust. 1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</w:t>
            </w:r>
            <w:r w:rsidRPr="00D36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stawy – Prawo zamówień publicznych</w:t>
            </w:r>
          </w:p>
        </w:tc>
      </w:tr>
    </w:tbl>
    <w:p w14:paraId="2BC399D2" w14:textId="77777777" w:rsidR="000974AF" w:rsidRPr="00D36A04" w:rsidRDefault="000974AF" w:rsidP="000974AF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09F0D48D" w14:textId="77777777" w:rsidR="000974AF" w:rsidRPr="00D36A04" w:rsidRDefault="000974AF" w:rsidP="000974AF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Składając ofertę do zapytania ofertowego na:</w:t>
      </w:r>
    </w:p>
    <w:p w14:paraId="7716CEBB" w14:textId="77777777" w:rsidR="000974AF" w:rsidRPr="00D36A04" w:rsidRDefault="000974AF" w:rsidP="000974AF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4105CDE6" w14:textId="77777777" w:rsidR="008B7E17" w:rsidRPr="00690806" w:rsidRDefault="008B7E17" w:rsidP="008B7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806">
        <w:rPr>
          <w:rFonts w:ascii="Times New Roman" w:hAnsi="Times New Roman" w:cs="Times New Roman"/>
          <w:b/>
          <w:bCs/>
          <w:sz w:val="24"/>
          <w:szCs w:val="24"/>
        </w:rPr>
        <w:t xml:space="preserve">„Usuwanie folii rolniczych i innych odpadów pochodzących z działalności rolniczej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90806">
        <w:rPr>
          <w:rFonts w:ascii="Times New Roman" w:hAnsi="Times New Roman" w:cs="Times New Roman"/>
          <w:b/>
          <w:bCs/>
          <w:sz w:val="24"/>
          <w:szCs w:val="24"/>
        </w:rPr>
        <w:t>z terenu gminy Szlichtyngowa”</w:t>
      </w:r>
    </w:p>
    <w:p w14:paraId="16B8D509" w14:textId="77777777" w:rsidR="000974AF" w:rsidRPr="00D36A04" w:rsidRDefault="000974AF" w:rsidP="000974AF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4BD18400" w14:textId="77777777" w:rsidR="000974AF" w:rsidRPr="00D36A04" w:rsidRDefault="000974AF" w:rsidP="000974AF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oświadczamy, że spełniamy warunki dotyczące:</w:t>
      </w:r>
    </w:p>
    <w:p w14:paraId="3FC1C3A6" w14:textId="77777777" w:rsidR="000974AF" w:rsidRPr="00D36A04" w:rsidRDefault="000974AF" w:rsidP="000974AF">
      <w:pPr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6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1. </w:t>
      </w:r>
      <w:r w:rsidRPr="00D36A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Posiadania uprawnień do wykonywania działalności lub czynności w zakresie przedmiotu niniejszego zamówienia.</w:t>
      </w:r>
    </w:p>
    <w:p w14:paraId="077B945F" w14:textId="77777777" w:rsidR="000974AF" w:rsidRPr="00D36A04" w:rsidRDefault="000974AF" w:rsidP="000974AF">
      <w:pPr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6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2.  </w:t>
      </w:r>
      <w:r w:rsidRPr="00D36A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Posiadania wiedzy i doświadczenia.</w:t>
      </w:r>
    </w:p>
    <w:p w14:paraId="2AF7A48E" w14:textId="77777777" w:rsidR="000974AF" w:rsidRPr="00D36A04" w:rsidRDefault="000974AF" w:rsidP="000974AF">
      <w:pPr>
        <w:autoSpaceDE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36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3. </w:t>
      </w:r>
      <w:r w:rsidRPr="00D36A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Dysponowania odpowiednim potencjałem technicznym oraz osobami zdolnymi do wykonania zamówienia.</w:t>
      </w:r>
    </w:p>
    <w:p w14:paraId="79709D38" w14:textId="77777777" w:rsidR="000974AF" w:rsidRPr="00D36A04" w:rsidRDefault="000974AF" w:rsidP="000974A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4.  </w:t>
      </w:r>
      <w:r w:rsidRPr="00D36A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Sytuacji ekonomicznej i finansowej.</w:t>
      </w:r>
    </w:p>
    <w:p w14:paraId="704C720A" w14:textId="77777777" w:rsidR="000974AF" w:rsidRPr="00D36A04" w:rsidRDefault="000974AF" w:rsidP="000974AF">
      <w:pPr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FBFDDD9" w14:textId="77777777" w:rsidR="000974AF" w:rsidRPr="00D36A04" w:rsidRDefault="000974AF" w:rsidP="000974AF">
      <w:pPr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EAE9D2E" w14:textId="77777777" w:rsidR="000974AF" w:rsidRPr="00D36A04" w:rsidRDefault="000974AF" w:rsidP="000974AF">
      <w:pPr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BD0D543" w14:textId="77777777" w:rsidR="000974AF" w:rsidRPr="00D36A04" w:rsidRDefault="000974AF" w:rsidP="000974AF">
      <w:pPr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592463B" w14:textId="77777777" w:rsidR="000974AF" w:rsidRPr="00D36A04" w:rsidRDefault="000974AF" w:rsidP="000974AF">
      <w:pPr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79D0592" w14:textId="77777777" w:rsidR="000974AF" w:rsidRPr="00D36A04" w:rsidRDefault="000974AF" w:rsidP="000974AF">
      <w:pPr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………………………….. dnia ………….... roku</w:t>
      </w:r>
    </w:p>
    <w:p w14:paraId="5DEB9E75" w14:textId="77777777" w:rsidR="000974AF" w:rsidRPr="00D36A04" w:rsidRDefault="000974AF" w:rsidP="000974AF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32AE86A" w14:textId="77777777" w:rsidR="000974AF" w:rsidRPr="00D36A04" w:rsidRDefault="000974AF" w:rsidP="000974AF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022F24B" w14:textId="77777777" w:rsidR="000974AF" w:rsidRPr="00D36A04" w:rsidRDefault="000974AF" w:rsidP="000974AF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7B5DB2C" w14:textId="77777777" w:rsidR="000974AF" w:rsidRPr="00D36A04" w:rsidRDefault="000974AF" w:rsidP="000974AF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…………………………………………..</w:t>
      </w:r>
    </w:p>
    <w:p w14:paraId="06A5FC1B" w14:textId="77777777" w:rsidR="000974AF" w:rsidRPr="001D3526" w:rsidRDefault="000974AF" w:rsidP="000974AF">
      <w:p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            </w:t>
      </w:r>
      <w:r w:rsidRPr="001D352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>(podpis Wykonawcy/Wykonawców)</w:t>
      </w:r>
    </w:p>
    <w:p w14:paraId="28C55879" w14:textId="77777777" w:rsidR="000974AF" w:rsidRPr="00D36A04" w:rsidRDefault="000974AF" w:rsidP="000974AF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35DFEA6E" w14:textId="77777777" w:rsidR="000974AF" w:rsidRPr="00D36A04" w:rsidRDefault="000974AF" w:rsidP="000974AF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622F6B22" w14:textId="77777777" w:rsidR="00C77057" w:rsidRDefault="00C77057" w:rsidP="000974AF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sectPr w:rsidR="00C7705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38431F" w14:textId="4538CA9D" w:rsidR="000974AF" w:rsidRPr="00D36A04" w:rsidRDefault="000974AF" w:rsidP="00405FC1">
      <w:pPr>
        <w:autoSpaceDE w:val="0"/>
        <w:spacing w:after="0" w:line="360" w:lineRule="auto"/>
        <w:ind w:left="2832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lastRenderedPageBreak/>
        <w:t>Załącznik nr 3 do zaproszenia Nr</w:t>
      </w:r>
      <w:r w:rsidR="00AE39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AE390B">
        <w:rPr>
          <w:rFonts w:ascii="Times New Roman" w:hAnsi="Times New Roman" w:cs="Times New Roman"/>
          <w:sz w:val="24"/>
          <w:szCs w:val="24"/>
        </w:rPr>
        <w:t>SOŚ.6232.</w:t>
      </w:r>
      <w:r w:rsidR="00405FC1">
        <w:rPr>
          <w:rFonts w:ascii="Times New Roman" w:hAnsi="Times New Roman" w:cs="Times New Roman"/>
          <w:sz w:val="24"/>
          <w:szCs w:val="24"/>
        </w:rPr>
        <w:t>26</w:t>
      </w:r>
      <w:r w:rsidR="00AE390B">
        <w:rPr>
          <w:rFonts w:ascii="Times New Roman" w:hAnsi="Times New Roman" w:cs="Times New Roman"/>
          <w:sz w:val="24"/>
          <w:szCs w:val="24"/>
        </w:rPr>
        <w:t>.</w:t>
      </w:r>
      <w:r w:rsidR="00405FC1">
        <w:rPr>
          <w:rFonts w:ascii="Times New Roman" w:hAnsi="Times New Roman" w:cs="Times New Roman"/>
          <w:sz w:val="24"/>
          <w:szCs w:val="24"/>
        </w:rPr>
        <w:t>3</w:t>
      </w:r>
      <w:r w:rsidR="00AE390B">
        <w:rPr>
          <w:rFonts w:ascii="Times New Roman" w:hAnsi="Times New Roman" w:cs="Times New Roman"/>
          <w:sz w:val="24"/>
          <w:szCs w:val="24"/>
        </w:rPr>
        <w:t>.20</w:t>
      </w:r>
      <w:r w:rsidR="00405FC1">
        <w:rPr>
          <w:rFonts w:ascii="Times New Roman" w:hAnsi="Times New Roman" w:cs="Times New Roman"/>
          <w:sz w:val="24"/>
          <w:szCs w:val="24"/>
        </w:rPr>
        <w:t>21</w:t>
      </w:r>
      <w:r w:rsidR="00AE390B">
        <w:rPr>
          <w:rFonts w:ascii="Times New Roman" w:hAnsi="Times New Roman" w:cs="Times New Roman"/>
          <w:sz w:val="24"/>
          <w:szCs w:val="24"/>
        </w:rPr>
        <w:t>A</w:t>
      </w:r>
      <w:r w:rsidR="00405FC1">
        <w:rPr>
          <w:rFonts w:ascii="Times New Roman" w:hAnsi="Times New Roman" w:cs="Times New Roman"/>
          <w:sz w:val="24"/>
          <w:szCs w:val="24"/>
        </w:rPr>
        <w:t>Jur</w:t>
      </w:r>
    </w:p>
    <w:tbl>
      <w:tblPr>
        <w:tblW w:w="92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9"/>
        <w:gridCol w:w="4619"/>
      </w:tblGrid>
      <w:tr w:rsidR="000974AF" w:rsidRPr="00D36A04" w14:paraId="763EEE98" w14:textId="77777777" w:rsidTr="007B1F45">
        <w:trPr>
          <w:trHeight w:val="143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3E490" w14:textId="77777777" w:rsidR="000974AF" w:rsidRPr="00D36A04" w:rsidRDefault="000974AF" w:rsidP="007B1F45">
            <w:pPr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08143C29" w14:textId="77777777" w:rsidR="000974AF" w:rsidRPr="00D36A04" w:rsidRDefault="000974AF" w:rsidP="007B1F45">
            <w:pPr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0B54AE30" w14:textId="77777777" w:rsidR="000974AF" w:rsidRPr="00D36A04" w:rsidRDefault="000974AF" w:rsidP="007B1F45">
            <w:pPr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4AAB313E" w14:textId="77777777" w:rsidR="000974AF" w:rsidRPr="00D36A04" w:rsidRDefault="000974AF" w:rsidP="007B1F45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(pieczęć Wykonawcy/Wykonawców)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CEE24" w14:textId="77777777" w:rsidR="000974AF" w:rsidRPr="00D36A04" w:rsidRDefault="000974AF" w:rsidP="007B1F45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D36A0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pl-PL"/>
              </w:rPr>
              <w:t>OŚWIADCZENIE</w:t>
            </w:r>
          </w:p>
          <w:p w14:paraId="4D98B404" w14:textId="77777777" w:rsidR="000974AF" w:rsidRPr="00D36A04" w:rsidRDefault="000974AF" w:rsidP="007B1F45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D36A0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pl-PL"/>
              </w:rPr>
              <w:t>o braku podstaw do wykluczenia</w:t>
            </w:r>
          </w:p>
        </w:tc>
      </w:tr>
    </w:tbl>
    <w:p w14:paraId="675421B2" w14:textId="77777777" w:rsidR="000974AF" w:rsidRPr="00D36A04" w:rsidRDefault="000974AF" w:rsidP="000974AF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219D99D5" w14:textId="77777777" w:rsidR="000974AF" w:rsidRPr="00D36A04" w:rsidRDefault="000974AF" w:rsidP="000974AF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Składając ofertę do zapytania ofertowego  na:</w:t>
      </w:r>
    </w:p>
    <w:p w14:paraId="362356FF" w14:textId="77777777" w:rsidR="008B7E17" w:rsidRPr="00690806" w:rsidRDefault="008B7E17" w:rsidP="008B7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806">
        <w:rPr>
          <w:rFonts w:ascii="Times New Roman" w:hAnsi="Times New Roman" w:cs="Times New Roman"/>
          <w:b/>
          <w:bCs/>
          <w:sz w:val="24"/>
          <w:szCs w:val="24"/>
        </w:rPr>
        <w:t xml:space="preserve">„Usuwanie folii rolniczych i innych odpadów pochodzących z działalności rolniczej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90806">
        <w:rPr>
          <w:rFonts w:ascii="Times New Roman" w:hAnsi="Times New Roman" w:cs="Times New Roman"/>
          <w:b/>
          <w:bCs/>
          <w:sz w:val="24"/>
          <w:szCs w:val="24"/>
        </w:rPr>
        <w:t>z terenu gminy Szlichtyngowa”</w:t>
      </w:r>
    </w:p>
    <w:p w14:paraId="04CD4D95" w14:textId="77777777" w:rsidR="000974AF" w:rsidRPr="001D3526" w:rsidRDefault="000974AF" w:rsidP="000974AF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1D3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świadom odpowiedzialności karnej za składanie fałszywych oświadczeń (art. 297 i 305 k.k), oświadczam, że podmiot, który reprezentuję:</w:t>
      </w:r>
    </w:p>
    <w:p w14:paraId="5325F18B" w14:textId="77777777" w:rsidR="000974AF" w:rsidRPr="001D3526" w:rsidRDefault="000974AF" w:rsidP="000974AF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1D3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1. nie wyrządził szkody poprzez niewykonanie lub nienależyte wykonanie zamówienia, która została stwierdzona prawomocnym orzeczeniem sądu wydanym w okresie 3 lat przed wszczęciem niniejszego postępowania,</w:t>
      </w:r>
    </w:p>
    <w:p w14:paraId="71B045F9" w14:textId="77777777" w:rsidR="000974AF" w:rsidRPr="001D3526" w:rsidRDefault="000974AF" w:rsidP="000974AF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1D3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2. nie jest poddany procesowi likwidacyjnemu ani jego upadłość nie została ogłoszona, (po ogłoszeniu upadłości zawarł układ zatwierdzony prawomocnym postanowieniem sądu, który nie przewiduje zaspokojenia wierzycieli poprzez likwidację majątku upadłego*)</w:t>
      </w:r>
    </w:p>
    <w:p w14:paraId="1279518E" w14:textId="77777777" w:rsidR="000974AF" w:rsidRPr="001D3526" w:rsidRDefault="000974AF" w:rsidP="000974AF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1D3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3. nie zalega z uiszczeniem podatków, opłat lub składek na ubezpieczenie społeczne lub zdrowotne, (zalega lecz uzyskał przewidziane prawem zwolnienie, odroczenie, rozłożenie na raty zaległych płatności lub wstrzymanie w całości wykonania decyzji właściwego organu*)</w:t>
      </w:r>
    </w:p>
    <w:p w14:paraId="533A5DDF" w14:textId="77777777" w:rsidR="000974AF" w:rsidRPr="001D3526" w:rsidRDefault="000974AF" w:rsidP="000974AF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1D3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4. oraz, że:</w:t>
      </w:r>
    </w:p>
    <w:p w14:paraId="01301114" w14:textId="77777777" w:rsidR="000974AF" w:rsidRPr="001D3526" w:rsidRDefault="000974AF" w:rsidP="000974AF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1D3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jako osoba fizyczna*</w:t>
      </w:r>
    </w:p>
    <w:p w14:paraId="2C0BD04F" w14:textId="77777777" w:rsidR="000974AF" w:rsidRPr="001D3526" w:rsidRDefault="000974AF" w:rsidP="000974AF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1D3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żaden ze wspólników spółki jawnej*</w:t>
      </w:r>
    </w:p>
    <w:p w14:paraId="5C432856" w14:textId="77777777" w:rsidR="000974AF" w:rsidRPr="001D3526" w:rsidRDefault="000974AF" w:rsidP="000974AF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1D3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żaden z partnerów*/członków zarządu spółki jawnej*</w:t>
      </w:r>
    </w:p>
    <w:p w14:paraId="176F5515" w14:textId="77777777" w:rsidR="000974AF" w:rsidRPr="001D3526" w:rsidRDefault="000974AF" w:rsidP="000974AF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1D3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żaden z komplementariuszy spółki komandytowej*/ komandytowo-akcyjnej*</w:t>
      </w:r>
    </w:p>
    <w:p w14:paraId="251FBCBB" w14:textId="77777777" w:rsidR="000974AF" w:rsidRPr="001D3526" w:rsidRDefault="000974AF" w:rsidP="000974AF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1D3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żaden z urzędujących członków organu zarządzającego osoby prawnej*</w:t>
      </w:r>
    </w:p>
    <w:p w14:paraId="4D980AF4" w14:textId="77777777" w:rsidR="000974AF" w:rsidRPr="001D3526" w:rsidRDefault="000974AF" w:rsidP="000974AF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1D3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- którą reprezentuję</w:t>
      </w:r>
    </w:p>
    <w:p w14:paraId="5CE9153F" w14:textId="77777777" w:rsidR="000974AF" w:rsidRPr="001D3526" w:rsidRDefault="000974AF" w:rsidP="000974AF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1D3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- nie został/em prawomocnie skazany za przestępstwo popełnione w związku z postępowaniem </w:t>
      </w:r>
      <w:r w:rsidRPr="001D3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br/>
        <w:t>o udzielenie zamówienia publicznego,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14:paraId="74E0ED39" w14:textId="77777777" w:rsidR="000974AF" w:rsidRPr="001D3526" w:rsidRDefault="000974AF" w:rsidP="000974AF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1D3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5. w stosunku do podmiotu zbiorowego, który reprezentuję, nie orzeczono zakazu ubiegania się </w:t>
      </w:r>
      <w:r w:rsidRPr="001D3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br/>
        <w:t>o zamówienia, na podstawie przepisów o odpowiedzialności zbiorowych za czyny zabronione pod groźbą kary.</w:t>
      </w:r>
    </w:p>
    <w:p w14:paraId="73F98DA7" w14:textId="77777777" w:rsidR="000974AF" w:rsidRPr="001D3526" w:rsidRDefault="000974AF" w:rsidP="000974AF">
      <w:p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14:paraId="47BC39E0" w14:textId="77777777" w:rsidR="000974AF" w:rsidRPr="001D3526" w:rsidRDefault="000974AF" w:rsidP="000974AF">
      <w:pPr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1D3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………………………….. dnia ……………….. roku</w:t>
      </w:r>
    </w:p>
    <w:p w14:paraId="1B052A1B" w14:textId="77777777" w:rsidR="000974AF" w:rsidRPr="00D36A04" w:rsidRDefault="000974AF" w:rsidP="000974AF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……………………………………………..</w:t>
      </w:r>
    </w:p>
    <w:p w14:paraId="302D1E95" w14:textId="77777777" w:rsidR="000974AF" w:rsidRPr="001D3526" w:rsidRDefault="000974AF" w:rsidP="000974AF">
      <w:p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 xml:space="preserve">                                                                                          </w:t>
      </w:r>
      <w:r w:rsidRPr="001D352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>(podpis Wykonawcy/Wykonawców)</w:t>
      </w:r>
    </w:p>
    <w:p w14:paraId="502DE7D1" w14:textId="77777777" w:rsidR="00C77057" w:rsidRDefault="00C77057" w:rsidP="000974AF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sectPr w:rsidR="00C7705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202F71" w14:textId="3F4CD983" w:rsidR="000974AF" w:rsidRPr="00D36A04" w:rsidRDefault="000974AF" w:rsidP="000974AF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D36A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Załącznik nr 4 do zaproszenia Nr </w:t>
      </w:r>
      <w:r w:rsidR="00AE390B">
        <w:rPr>
          <w:rFonts w:ascii="Times New Roman" w:hAnsi="Times New Roman" w:cs="Times New Roman"/>
          <w:sz w:val="24"/>
          <w:szCs w:val="24"/>
        </w:rPr>
        <w:t>SOŚ.6232.</w:t>
      </w:r>
      <w:r w:rsidR="00405FC1">
        <w:rPr>
          <w:rFonts w:ascii="Times New Roman" w:hAnsi="Times New Roman" w:cs="Times New Roman"/>
          <w:sz w:val="24"/>
          <w:szCs w:val="24"/>
        </w:rPr>
        <w:t>26</w:t>
      </w:r>
      <w:r w:rsidR="00AE390B">
        <w:rPr>
          <w:rFonts w:ascii="Times New Roman" w:hAnsi="Times New Roman" w:cs="Times New Roman"/>
          <w:sz w:val="24"/>
          <w:szCs w:val="24"/>
        </w:rPr>
        <w:t>.</w:t>
      </w:r>
      <w:r w:rsidR="00405FC1">
        <w:rPr>
          <w:rFonts w:ascii="Times New Roman" w:hAnsi="Times New Roman" w:cs="Times New Roman"/>
          <w:sz w:val="24"/>
          <w:szCs w:val="24"/>
        </w:rPr>
        <w:t>3</w:t>
      </w:r>
      <w:r w:rsidR="00AE390B">
        <w:rPr>
          <w:rFonts w:ascii="Times New Roman" w:hAnsi="Times New Roman" w:cs="Times New Roman"/>
          <w:sz w:val="24"/>
          <w:szCs w:val="24"/>
        </w:rPr>
        <w:t>.20</w:t>
      </w:r>
      <w:r w:rsidR="00405FC1">
        <w:rPr>
          <w:rFonts w:ascii="Times New Roman" w:hAnsi="Times New Roman" w:cs="Times New Roman"/>
          <w:sz w:val="24"/>
          <w:szCs w:val="24"/>
        </w:rPr>
        <w:t>21AJur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974AF" w:rsidRPr="00D36A04" w14:paraId="3CF04049" w14:textId="77777777" w:rsidTr="007B1F4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8C94E" w14:textId="77777777" w:rsidR="000974AF" w:rsidRPr="00D36A04" w:rsidRDefault="000974AF" w:rsidP="007B1F45">
            <w:pPr>
              <w:suppressAutoHyphens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55DFAB92" w14:textId="77777777" w:rsidR="000974AF" w:rsidRPr="00D36A04" w:rsidRDefault="000974AF" w:rsidP="007B1F45">
            <w:pPr>
              <w:suppressAutoHyphens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00C5F229" w14:textId="77777777" w:rsidR="000974AF" w:rsidRPr="00D36A04" w:rsidRDefault="000974AF" w:rsidP="007B1F45">
            <w:pPr>
              <w:suppressAutoHyphens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44E7B482" w14:textId="77777777" w:rsidR="000974AF" w:rsidRPr="00D36A04" w:rsidRDefault="000974AF" w:rsidP="007B1F45">
            <w:pPr>
              <w:suppressAutoHyphens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(pieczęć Wykonawcy/Wykonawców)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4C01D" w14:textId="77777777" w:rsidR="000974AF" w:rsidRPr="00D36A04" w:rsidRDefault="000974AF" w:rsidP="007B1F45">
            <w:pPr>
              <w:suppressAutoHyphens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D3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OŚWIADCZENIE</w:t>
            </w:r>
          </w:p>
          <w:p w14:paraId="394AD228" w14:textId="77777777" w:rsidR="000974AF" w:rsidRPr="00D36A04" w:rsidRDefault="000974AF" w:rsidP="007B1F45">
            <w:pPr>
              <w:suppressAutoHyphens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  <w:lang w:eastAsia="pl-PL"/>
              </w:rPr>
            </w:pPr>
            <w:r w:rsidRPr="00D36A0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  <w:lang w:eastAsia="pl-PL"/>
              </w:rPr>
              <w:t xml:space="preserve">w zakresie wypełnienia obowiązków informacyjnych przewidzianych w art. 13 lub art. 14 RODO </w:t>
            </w:r>
          </w:p>
          <w:p w14:paraId="066D1629" w14:textId="77777777" w:rsidR="000974AF" w:rsidRPr="00D36A04" w:rsidRDefault="000974AF" w:rsidP="007B1F45">
            <w:pPr>
              <w:suppressAutoHyphens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  <w:lang w:eastAsia="pl-PL"/>
              </w:rPr>
            </w:pPr>
          </w:p>
          <w:p w14:paraId="21F7DD44" w14:textId="77777777" w:rsidR="000974AF" w:rsidRPr="00D36A04" w:rsidRDefault="000974AF" w:rsidP="007B1F45">
            <w:pPr>
              <w:suppressAutoHyphens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14:paraId="67DF0E67" w14:textId="77777777" w:rsidR="000974AF" w:rsidRPr="00D36A04" w:rsidRDefault="000974AF" w:rsidP="000974AF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7338761B" w14:textId="77777777" w:rsidR="000974AF" w:rsidRPr="00D36A04" w:rsidRDefault="000974AF" w:rsidP="000974AF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Składając ofertę do zapytania ofertowego na:</w:t>
      </w:r>
    </w:p>
    <w:p w14:paraId="5817F134" w14:textId="77777777" w:rsidR="000974AF" w:rsidRPr="00D36A04" w:rsidRDefault="000974AF" w:rsidP="000974AF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36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 </w:t>
      </w:r>
      <w:r w:rsidRPr="00D36A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14:paraId="298D3A6C" w14:textId="77777777" w:rsidR="008B7E17" w:rsidRPr="00690806" w:rsidRDefault="008B7E17" w:rsidP="008B7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806">
        <w:rPr>
          <w:rFonts w:ascii="Times New Roman" w:hAnsi="Times New Roman" w:cs="Times New Roman"/>
          <w:b/>
          <w:bCs/>
          <w:sz w:val="24"/>
          <w:szCs w:val="24"/>
        </w:rPr>
        <w:t xml:space="preserve">„Usuwanie folii rolniczych i innych odpadów pochodzących z działalności rolniczej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90806">
        <w:rPr>
          <w:rFonts w:ascii="Times New Roman" w:hAnsi="Times New Roman" w:cs="Times New Roman"/>
          <w:b/>
          <w:bCs/>
          <w:sz w:val="24"/>
          <w:szCs w:val="24"/>
        </w:rPr>
        <w:t>z terenu gminy Szlichtyngowa”</w:t>
      </w:r>
    </w:p>
    <w:p w14:paraId="2A07159B" w14:textId="77777777" w:rsidR="000974AF" w:rsidRPr="00D36A04" w:rsidRDefault="000974AF" w:rsidP="000974AF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6CD4A303" w14:textId="77777777" w:rsidR="000974AF" w:rsidRDefault="000974AF" w:rsidP="008B7E17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Oświadczam, że wypełniłem obowiązki informacyjne przewidziane w art. 13 lub art. 14 RODO</w:t>
      </w:r>
      <w:r w:rsidRPr="00D36A0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pl-PL"/>
        </w:rPr>
        <w:t>1)</w:t>
      </w:r>
      <w:r w:rsidRPr="00D36A0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47EA3C6" w14:textId="77777777" w:rsidR="008B7E17" w:rsidRPr="008B7E17" w:rsidRDefault="008B7E17" w:rsidP="008B7E17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795DBC2B" w14:textId="77777777" w:rsidR="000974AF" w:rsidRPr="00D36A04" w:rsidRDefault="000974AF" w:rsidP="000974AF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C08A446" w14:textId="77777777" w:rsidR="000974AF" w:rsidRPr="00D36A04" w:rsidRDefault="000974AF" w:rsidP="000974AF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………………………….. dnia ………….... roku</w:t>
      </w:r>
    </w:p>
    <w:p w14:paraId="1292E594" w14:textId="77777777" w:rsidR="000974AF" w:rsidRPr="00D36A04" w:rsidRDefault="000974AF" w:rsidP="000974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7E1192" w14:textId="77777777" w:rsidR="000974AF" w:rsidRPr="00D36A04" w:rsidRDefault="000974AF" w:rsidP="000974AF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…………………………………………..</w:t>
      </w:r>
    </w:p>
    <w:p w14:paraId="0774C75D" w14:textId="77777777" w:rsidR="000974AF" w:rsidRPr="00D36A04" w:rsidRDefault="000974AF" w:rsidP="000974AF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  <w:r w:rsidRPr="00D36A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>(podpis Wykonawcy/Wykonawców)</w:t>
      </w:r>
    </w:p>
    <w:p w14:paraId="2610EC8A" w14:textId="77777777" w:rsidR="000974AF" w:rsidRPr="00D36A04" w:rsidRDefault="000974AF" w:rsidP="000974AF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24F34FC" w14:textId="77777777" w:rsidR="000974AF" w:rsidRPr="00D36A04" w:rsidRDefault="000974AF" w:rsidP="000974AF">
      <w:pPr>
        <w:pStyle w:val="Tekstprzypisudolnego"/>
        <w:rPr>
          <w:rFonts w:ascii="Times New Roman" w:hAnsi="Times New Roman"/>
          <w:i/>
          <w:sz w:val="24"/>
          <w:szCs w:val="24"/>
          <w:u w:val="single"/>
        </w:rPr>
      </w:pPr>
    </w:p>
    <w:p w14:paraId="63B092FE" w14:textId="77777777" w:rsidR="000974AF" w:rsidRPr="00D36A04" w:rsidRDefault="000974AF" w:rsidP="000974AF">
      <w:pPr>
        <w:pStyle w:val="NormalnyWeb"/>
        <w:spacing w:line="360" w:lineRule="auto"/>
        <w:ind w:firstLine="567"/>
        <w:jc w:val="both"/>
      </w:pPr>
    </w:p>
    <w:p w14:paraId="08040666" w14:textId="77777777" w:rsidR="000974AF" w:rsidRPr="00D36A04" w:rsidRDefault="000974AF" w:rsidP="000974AF">
      <w:pPr>
        <w:pStyle w:val="NormalnyWeb"/>
        <w:spacing w:line="360" w:lineRule="auto"/>
        <w:jc w:val="both"/>
        <w:rPr>
          <w:color w:val="000000"/>
        </w:rPr>
      </w:pPr>
      <w:r w:rsidRPr="00D36A04">
        <w:rPr>
          <w:color w:val="000000"/>
        </w:rPr>
        <w:t>______________________________</w:t>
      </w:r>
    </w:p>
    <w:p w14:paraId="1D762EA7" w14:textId="77777777" w:rsidR="000974AF" w:rsidRPr="00D36A04" w:rsidRDefault="000974AF" w:rsidP="000974AF">
      <w:pPr>
        <w:pStyle w:val="NormalnyWeb"/>
        <w:spacing w:line="276" w:lineRule="auto"/>
        <w:ind w:left="142" w:hanging="142"/>
        <w:jc w:val="both"/>
      </w:pPr>
    </w:p>
    <w:p w14:paraId="59E88DF7" w14:textId="77777777" w:rsidR="000974AF" w:rsidRPr="00D36A04" w:rsidRDefault="000974AF" w:rsidP="000974AF">
      <w:pPr>
        <w:pStyle w:val="Tekstprzypisudolnego"/>
        <w:jc w:val="both"/>
        <w:rPr>
          <w:rFonts w:ascii="Times New Roman" w:hAnsi="Times New Roman"/>
          <w:sz w:val="24"/>
          <w:szCs w:val="24"/>
        </w:rPr>
      </w:pPr>
      <w:r w:rsidRPr="00D36A04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1) </w:t>
      </w:r>
      <w:r w:rsidRPr="00D36A04">
        <w:rPr>
          <w:rFonts w:ascii="Times New Roman" w:hAnsi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99B19A4" w14:textId="77777777" w:rsidR="000974AF" w:rsidRPr="00D36A04" w:rsidRDefault="000974AF" w:rsidP="000974AF">
      <w:pPr>
        <w:pStyle w:val="Tekstprzypisudolnego"/>
        <w:jc w:val="both"/>
        <w:rPr>
          <w:rFonts w:ascii="Times New Roman" w:hAnsi="Times New Roman"/>
          <w:sz w:val="24"/>
          <w:szCs w:val="24"/>
        </w:rPr>
      </w:pPr>
    </w:p>
    <w:p w14:paraId="5E338B68" w14:textId="02415D9F" w:rsidR="000974AF" w:rsidRDefault="000974AF" w:rsidP="000974AF">
      <w:pPr>
        <w:pStyle w:val="NormalnyWeb"/>
        <w:spacing w:line="276" w:lineRule="auto"/>
        <w:ind w:left="142" w:hanging="142"/>
        <w:jc w:val="both"/>
      </w:pPr>
      <w:r w:rsidRPr="00D36A04">
        <w:rPr>
          <w:color w:val="000000"/>
        </w:rPr>
        <w:t xml:space="preserve">* W przypadku gdy wykonawca </w:t>
      </w:r>
      <w:r w:rsidRPr="00D36A04"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232F6B" w14:textId="77777777" w:rsidR="00C77057" w:rsidRDefault="00C77057" w:rsidP="000974AF">
      <w:pPr>
        <w:pStyle w:val="NormalnyWeb"/>
        <w:spacing w:line="276" w:lineRule="auto"/>
        <w:ind w:left="142" w:hanging="142"/>
        <w:jc w:val="both"/>
        <w:sectPr w:rsidR="00C7705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780505" w14:textId="797B8C6B" w:rsidR="000974AF" w:rsidRPr="00D36A04" w:rsidRDefault="000974AF" w:rsidP="000974A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6A0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Załącznik nr 5 do zaproszenia nr </w:t>
      </w:r>
      <w:r w:rsidR="00405FC1">
        <w:rPr>
          <w:rFonts w:ascii="Times New Roman" w:hAnsi="Times New Roman" w:cs="Times New Roman"/>
          <w:sz w:val="24"/>
          <w:szCs w:val="24"/>
        </w:rPr>
        <w:t>SOŚ.6232.26.3.2021AJur</w:t>
      </w:r>
    </w:p>
    <w:p w14:paraId="605A03E9" w14:textId="77777777" w:rsidR="00F441D1" w:rsidRPr="00F9635C" w:rsidRDefault="00F441D1" w:rsidP="00F441D1">
      <w:pPr>
        <w:spacing w:after="0" w:line="240" w:lineRule="auto"/>
        <w:jc w:val="center"/>
        <w:rPr>
          <w:rFonts w:eastAsia="Times New Roman"/>
          <w:b/>
          <w:bCs/>
          <w:iCs/>
          <w:sz w:val="24"/>
          <w:szCs w:val="24"/>
          <w:lang w:eastAsia="pl-PL"/>
        </w:rPr>
      </w:pPr>
      <w:r w:rsidRPr="00F9635C">
        <w:rPr>
          <w:rFonts w:eastAsia="Times New Roman"/>
          <w:b/>
          <w:bCs/>
          <w:iCs/>
          <w:sz w:val="24"/>
          <w:szCs w:val="24"/>
          <w:lang w:eastAsia="pl-PL"/>
        </w:rPr>
        <w:t xml:space="preserve">OBOWIĄZEK INFORMACYJNY RODO </w:t>
      </w:r>
    </w:p>
    <w:p w14:paraId="7854E6B8" w14:textId="77777777" w:rsidR="00F441D1" w:rsidRDefault="00F441D1" w:rsidP="00F441D1">
      <w:pPr>
        <w:shd w:val="clear" w:color="auto" w:fill="FFFFFF"/>
        <w:spacing w:after="0" w:line="240" w:lineRule="auto"/>
        <w:jc w:val="both"/>
        <w:rPr>
          <w:rFonts w:cs="Calibri"/>
          <w:iCs/>
          <w:sz w:val="18"/>
          <w:szCs w:val="18"/>
        </w:rPr>
      </w:pPr>
      <w:r w:rsidRPr="00F9635C">
        <w:rPr>
          <w:rFonts w:cs="Calibri"/>
          <w:iCs/>
          <w:sz w:val="18"/>
          <w:szCs w:val="18"/>
        </w:rPr>
        <w:t xml:space="preserve">Zgodnie z art. 13 ust. 1 i 2 Rozporządzenia Parlamentu Europejskiego i Rady (UE) 2016/679 z dnia 27 kwietnia 2016r. w sprawie ochrony </w:t>
      </w:r>
      <w:r w:rsidRPr="00EF33A7">
        <w:rPr>
          <w:rFonts w:ascii="Times New Roman" w:hAnsi="Times New Roman" w:cs="Times New Roman"/>
          <w:sz w:val="20"/>
          <w:szCs w:val="20"/>
        </w:rPr>
        <w:t>osób</w:t>
      </w:r>
      <w:r w:rsidRPr="00F9635C">
        <w:rPr>
          <w:rFonts w:cs="Calibri"/>
          <w:iCs/>
          <w:sz w:val="18"/>
          <w:szCs w:val="18"/>
        </w:rPr>
        <w:t xml:space="preserve"> fizycznych w związku z przetwarzaniem danych osobowych i w sprawie swobodnego przepływu takich danych oraz uchylenia dyrektywy 95/46/WE (ogólne rozporządzenie o ochronie danych) (Dz.U.UE.L.2016.119.1) [dalej „RODO”] informuje się co następuje:</w:t>
      </w:r>
    </w:p>
    <w:p w14:paraId="6C242251" w14:textId="77777777" w:rsidR="00F441D1" w:rsidRPr="00F9635C" w:rsidRDefault="00F441D1" w:rsidP="00F441D1">
      <w:pPr>
        <w:shd w:val="clear" w:color="auto" w:fill="FFFFFF"/>
        <w:spacing w:after="0" w:line="240" w:lineRule="auto"/>
        <w:jc w:val="both"/>
        <w:rPr>
          <w:rFonts w:cs="Calibri"/>
          <w:iCs/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938"/>
      </w:tblGrid>
      <w:tr w:rsidR="00F441D1" w:rsidRPr="00F9635C" w14:paraId="1993D4A9" w14:textId="77777777" w:rsidTr="00FF0B53">
        <w:trPr>
          <w:trHeight w:val="515"/>
        </w:trPr>
        <w:tc>
          <w:tcPr>
            <w:tcW w:w="1696" w:type="dxa"/>
            <w:shd w:val="pct5" w:color="auto" w:fill="auto"/>
          </w:tcPr>
          <w:p w14:paraId="414578D5" w14:textId="77777777" w:rsidR="00F441D1" w:rsidRPr="00F9635C" w:rsidRDefault="00F441D1" w:rsidP="00FF0B5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9635C">
              <w:rPr>
                <w:rFonts w:cs="Calibri"/>
                <w:sz w:val="16"/>
                <w:szCs w:val="16"/>
              </w:rPr>
              <w:t>Dane Administratora Danych Osobowych [dalej ADO]</w:t>
            </w:r>
          </w:p>
          <w:p w14:paraId="21396384" w14:textId="77777777" w:rsidR="00F441D1" w:rsidRPr="00F9635C" w:rsidRDefault="00F441D1" w:rsidP="00FF0B5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7938" w:type="dxa"/>
            <w:shd w:val="clear" w:color="auto" w:fill="auto"/>
          </w:tcPr>
          <w:p w14:paraId="31AB7427" w14:textId="77777777" w:rsidR="00F441D1" w:rsidRPr="00F9635C" w:rsidRDefault="00F441D1" w:rsidP="00FF0B53">
            <w:pPr>
              <w:spacing w:after="160" w:line="259" w:lineRule="auto"/>
              <w:rPr>
                <w:rFonts w:cs="Calibri"/>
                <w:sz w:val="16"/>
                <w:szCs w:val="16"/>
              </w:rPr>
            </w:pPr>
            <w:r w:rsidRPr="00F9635C">
              <w:rPr>
                <w:rFonts w:cs="Calibri"/>
                <w:sz w:val="16"/>
                <w:szCs w:val="16"/>
              </w:rPr>
              <w:t>Gmina Szlichtyngowa</w:t>
            </w:r>
          </w:p>
        </w:tc>
      </w:tr>
      <w:tr w:rsidR="00F441D1" w:rsidRPr="00F9635C" w14:paraId="7711AFB0" w14:textId="77777777" w:rsidTr="00FF0B53">
        <w:tc>
          <w:tcPr>
            <w:tcW w:w="1696" w:type="dxa"/>
            <w:shd w:val="pct5" w:color="auto" w:fill="auto"/>
          </w:tcPr>
          <w:p w14:paraId="57521EBA" w14:textId="77777777" w:rsidR="00F441D1" w:rsidRPr="00F9635C" w:rsidRDefault="00F441D1" w:rsidP="00FF0B5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9635C">
              <w:rPr>
                <w:rFonts w:cs="Calibri"/>
                <w:sz w:val="16"/>
                <w:szCs w:val="16"/>
              </w:rPr>
              <w:t>Dane kontaktowe Administratora Danych Osobowych</w:t>
            </w:r>
          </w:p>
        </w:tc>
        <w:tc>
          <w:tcPr>
            <w:tcW w:w="7938" w:type="dxa"/>
            <w:shd w:val="clear" w:color="auto" w:fill="auto"/>
          </w:tcPr>
          <w:p w14:paraId="04719C6B" w14:textId="77777777" w:rsidR="00F441D1" w:rsidRPr="00F9635C" w:rsidRDefault="00F441D1" w:rsidP="00FF0B53">
            <w:pPr>
              <w:spacing w:after="0" w:line="240" w:lineRule="auto"/>
              <w:rPr>
                <w:rFonts w:cs="Calibri"/>
                <w:sz w:val="16"/>
                <w:szCs w:val="16"/>
                <w:bdr w:val="none" w:sz="0" w:space="0" w:color="auto" w:frame="1"/>
              </w:rPr>
            </w:pPr>
            <w:r w:rsidRPr="00F9635C">
              <w:rPr>
                <w:rFonts w:cs="Calibri"/>
                <w:sz w:val="16"/>
                <w:szCs w:val="16"/>
                <w:bdr w:val="none" w:sz="0" w:space="0" w:color="auto" w:frame="1"/>
              </w:rPr>
              <w:t xml:space="preserve">Ul. Rynek 1, 67-407 Szlichtyngowa tel. 655492327 fax. 655492341 </w:t>
            </w:r>
            <w:r w:rsidRPr="00F9635C">
              <w:rPr>
                <w:rFonts w:cs="Calibri"/>
                <w:sz w:val="16"/>
                <w:szCs w:val="16"/>
                <w:bdr w:val="none" w:sz="0" w:space="0" w:color="auto" w:frame="1"/>
              </w:rPr>
              <w:br/>
              <w:t>umig@szlichtyngowa.pl</w:t>
            </w:r>
          </w:p>
          <w:p w14:paraId="158A55FE" w14:textId="77777777" w:rsidR="00F441D1" w:rsidRPr="00F9635C" w:rsidRDefault="00F441D1" w:rsidP="00FF0B5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F441D1" w:rsidRPr="00F9635C" w14:paraId="2EC2C331" w14:textId="77777777" w:rsidTr="00FF0B53">
        <w:tc>
          <w:tcPr>
            <w:tcW w:w="1696" w:type="dxa"/>
            <w:shd w:val="pct5" w:color="auto" w:fill="auto"/>
          </w:tcPr>
          <w:p w14:paraId="7C8DD889" w14:textId="77777777" w:rsidR="00F441D1" w:rsidRPr="00F9635C" w:rsidRDefault="00F441D1" w:rsidP="00FF0B5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9635C">
              <w:rPr>
                <w:rFonts w:cs="Calibri"/>
                <w:sz w:val="16"/>
                <w:szCs w:val="16"/>
              </w:rPr>
              <w:t>Dane kontaktowe Inspektora Ochrony Danych [dalej IOD]</w:t>
            </w:r>
          </w:p>
        </w:tc>
        <w:tc>
          <w:tcPr>
            <w:tcW w:w="7938" w:type="dxa"/>
            <w:shd w:val="clear" w:color="auto" w:fill="auto"/>
          </w:tcPr>
          <w:p w14:paraId="68B90BA9" w14:textId="77777777" w:rsidR="00F441D1" w:rsidRPr="00F9635C" w:rsidRDefault="00F441D1" w:rsidP="00F441D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="Calibri"/>
                <w:iCs/>
                <w:sz w:val="16"/>
                <w:szCs w:val="16"/>
              </w:rPr>
            </w:pPr>
            <w:r w:rsidRPr="00F9635C">
              <w:rPr>
                <w:rFonts w:cs="Calibri"/>
                <w:sz w:val="16"/>
                <w:szCs w:val="16"/>
              </w:rPr>
              <w:t xml:space="preserve">Z IOD można się kontaktować w sprawach dotyczących przetwarzania danych osobowych oraz korzystania z praw związanych z przetwarzaniem danych pod adresem e-mail  </w:t>
            </w:r>
            <w:r w:rsidRPr="00F9635C">
              <w:rPr>
                <w:rFonts w:cs="Calibri"/>
                <w:iCs/>
                <w:sz w:val="16"/>
                <w:szCs w:val="16"/>
              </w:rPr>
              <w:t xml:space="preserve">iodo@szlichtyngowa.pl </w:t>
            </w:r>
          </w:p>
          <w:p w14:paraId="1E013108" w14:textId="77777777" w:rsidR="00F441D1" w:rsidRPr="00F9635C" w:rsidRDefault="00F441D1" w:rsidP="00FF0B5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F441D1" w:rsidRPr="00F9635C" w14:paraId="05CB674E" w14:textId="77777777" w:rsidTr="00FF0B53">
        <w:tc>
          <w:tcPr>
            <w:tcW w:w="1696" w:type="dxa"/>
            <w:shd w:val="pct5" w:color="auto" w:fill="auto"/>
          </w:tcPr>
          <w:p w14:paraId="00C70CFD" w14:textId="77777777" w:rsidR="00F441D1" w:rsidRPr="00F9635C" w:rsidRDefault="00F441D1" w:rsidP="00FF0B5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9635C">
              <w:rPr>
                <w:rFonts w:cs="Calibri"/>
                <w:sz w:val="16"/>
                <w:szCs w:val="16"/>
              </w:rPr>
              <w:t>Cel przetwarzania danych osobowych</w:t>
            </w:r>
          </w:p>
        </w:tc>
        <w:tc>
          <w:tcPr>
            <w:tcW w:w="7938" w:type="dxa"/>
            <w:shd w:val="clear" w:color="auto" w:fill="auto"/>
          </w:tcPr>
          <w:p w14:paraId="6F4A05BF" w14:textId="77777777" w:rsidR="00F441D1" w:rsidRPr="00F9635C" w:rsidRDefault="00F441D1" w:rsidP="00FF0B53">
            <w:pPr>
              <w:spacing w:after="0" w:line="240" w:lineRule="auto"/>
              <w:contextualSpacing/>
              <w:rPr>
                <w:rFonts w:cs="Calibri"/>
                <w:sz w:val="16"/>
                <w:szCs w:val="16"/>
              </w:rPr>
            </w:pPr>
            <w:r w:rsidRPr="00F9635C">
              <w:rPr>
                <w:rFonts w:cs="Calibri"/>
                <w:sz w:val="16"/>
                <w:szCs w:val="16"/>
              </w:rPr>
              <w:t xml:space="preserve">Pani/Pana dane osobowe przetwarzane będą w celu związanym z postępowaniem o udzielenie zamówienia publicznego w trybie </w:t>
            </w:r>
            <w:r>
              <w:rPr>
                <w:rFonts w:cs="Calibri"/>
                <w:sz w:val="16"/>
                <w:szCs w:val="16"/>
              </w:rPr>
              <w:t xml:space="preserve">zapytania ofertowego </w:t>
            </w:r>
            <w:r w:rsidRPr="00F9635C">
              <w:rPr>
                <w:rFonts w:cs="Calibri"/>
                <w:sz w:val="16"/>
                <w:szCs w:val="16"/>
              </w:rPr>
              <w:t>pod nazwą:</w:t>
            </w:r>
            <w:r>
              <w:t xml:space="preserve"> </w:t>
            </w:r>
            <w:r w:rsidRPr="00F9635C">
              <w:rPr>
                <w:rFonts w:cs="Calibri"/>
                <w:sz w:val="16"/>
                <w:szCs w:val="16"/>
              </w:rPr>
              <w:t>„</w:t>
            </w:r>
            <w:r w:rsidRPr="009A799F">
              <w:rPr>
                <w:rFonts w:cs="Calibri"/>
                <w:i/>
                <w:iCs/>
                <w:sz w:val="16"/>
                <w:szCs w:val="16"/>
              </w:rPr>
              <w:t>„Usuwanie folii rolniczych i innych odpadów pochodzących z działalności rolniczej z terenu gminy Szlichtyngowa”</w:t>
            </w:r>
            <w:r w:rsidRPr="00F9635C">
              <w:rPr>
                <w:rFonts w:cs="Calibri"/>
                <w:sz w:val="16"/>
                <w:szCs w:val="16"/>
              </w:rPr>
              <w:t xml:space="preserve">.” </w:t>
            </w:r>
          </w:p>
        </w:tc>
      </w:tr>
      <w:tr w:rsidR="00F441D1" w:rsidRPr="00F9635C" w14:paraId="70DE12BE" w14:textId="77777777" w:rsidTr="00FF0B53">
        <w:tc>
          <w:tcPr>
            <w:tcW w:w="1696" w:type="dxa"/>
            <w:shd w:val="pct5" w:color="auto" w:fill="auto"/>
          </w:tcPr>
          <w:p w14:paraId="6746BE2D" w14:textId="77777777" w:rsidR="00F441D1" w:rsidRPr="00F9635C" w:rsidRDefault="00F441D1" w:rsidP="00FF0B5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9635C">
              <w:rPr>
                <w:rFonts w:cs="Calibri"/>
                <w:sz w:val="16"/>
                <w:szCs w:val="16"/>
              </w:rPr>
              <w:t>Podstawa prawna przetwarzania</w:t>
            </w:r>
          </w:p>
        </w:tc>
        <w:tc>
          <w:tcPr>
            <w:tcW w:w="7938" w:type="dxa"/>
            <w:shd w:val="clear" w:color="auto" w:fill="auto"/>
          </w:tcPr>
          <w:p w14:paraId="1FFAAFF2" w14:textId="77777777" w:rsidR="00F441D1" w:rsidRPr="00F9635C" w:rsidRDefault="00F441D1" w:rsidP="00FF0B53">
            <w:pPr>
              <w:spacing w:after="0" w:line="240" w:lineRule="auto"/>
              <w:contextualSpacing/>
              <w:rPr>
                <w:rFonts w:cs="Calibri"/>
                <w:b/>
                <w:bCs/>
                <w:sz w:val="16"/>
                <w:szCs w:val="16"/>
              </w:rPr>
            </w:pPr>
            <w:r w:rsidRPr="00F9635C">
              <w:rPr>
                <w:rFonts w:cs="Calibri"/>
                <w:b/>
                <w:bCs/>
                <w:sz w:val="16"/>
                <w:szCs w:val="16"/>
              </w:rPr>
              <w:t>Podstawą prawną przetwarzania Pani/Pana danych osobowych jest:</w:t>
            </w:r>
          </w:p>
          <w:p w14:paraId="6F3CAA75" w14:textId="77777777" w:rsidR="00F441D1" w:rsidRPr="00F9635C" w:rsidRDefault="00F441D1" w:rsidP="00F441D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iCs/>
                <w:sz w:val="16"/>
                <w:szCs w:val="16"/>
              </w:rPr>
            </w:pPr>
            <w:r w:rsidRPr="00F9635C">
              <w:rPr>
                <w:rFonts w:cs="Calibri"/>
                <w:iCs/>
                <w:sz w:val="16"/>
                <w:szCs w:val="16"/>
              </w:rPr>
              <w:t xml:space="preserve">art. 6 ust. 1 lit. c) RODO -  </w:t>
            </w:r>
            <w:r w:rsidRPr="00F9635C">
              <w:rPr>
                <w:rFonts w:cs="Calibri"/>
                <w:sz w:val="16"/>
                <w:szCs w:val="16"/>
              </w:rPr>
              <w:t>przetwarzanie jest niezbędne do wypełnienia obowiązku prawnego ciążącego na administratorze.</w:t>
            </w:r>
          </w:p>
          <w:p w14:paraId="056438A7" w14:textId="77777777" w:rsidR="00F441D1" w:rsidRPr="00F9635C" w:rsidRDefault="00F441D1" w:rsidP="00F441D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iCs/>
                <w:sz w:val="16"/>
                <w:szCs w:val="16"/>
              </w:rPr>
            </w:pPr>
            <w:r w:rsidRPr="00F9635C">
              <w:rPr>
                <w:rFonts w:cs="Calibri"/>
                <w:sz w:val="16"/>
                <w:szCs w:val="16"/>
              </w:rPr>
              <w:t xml:space="preserve">Ustawy z dnia 11 września 2019 r. Prawo zamówień publicznych (t.j. Dz. U 2019 r. z późn. zm.) </w:t>
            </w:r>
            <w:r w:rsidRPr="00F9635C">
              <w:rPr>
                <w:rFonts w:cs="Calibri"/>
                <w:sz w:val="16"/>
                <w:szCs w:val="16"/>
              </w:rPr>
              <w:br/>
              <w:t>[dalej Ustawa pzp]</w:t>
            </w:r>
          </w:p>
        </w:tc>
      </w:tr>
      <w:tr w:rsidR="00F441D1" w:rsidRPr="00F9635C" w14:paraId="7FA190A2" w14:textId="77777777" w:rsidTr="00FF0B53">
        <w:tc>
          <w:tcPr>
            <w:tcW w:w="1696" w:type="dxa"/>
            <w:shd w:val="pct5" w:color="auto" w:fill="auto"/>
          </w:tcPr>
          <w:p w14:paraId="1281E615" w14:textId="77777777" w:rsidR="00F441D1" w:rsidRPr="00F9635C" w:rsidRDefault="00F441D1" w:rsidP="00FF0B5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9635C">
              <w:rPr>
                <w:rFonts w:cs="Calibri"/>
                <w:sz w:val="16"/>
                <w:szCs w:val="16"/>
              </w:rPr>
              <w:t>Informacja o dobrowolności podania danych osobowych.</w:t>
            </w:r>
          </w:p>
        </w:tc>
        <w:tc>
          <w:tcPr>
            <w:tcW w:w="7938" w:type="dxa"/>
            <w:shd w:val="clear" w:color="auto" w:fill="auto"/>
          </w:tcPr>
          <w:p w14:paraId="1C646C34" w14:textId="77777777" w:rsidR="00F441D1" w:rsidRPr="00F9635C" w:rsidRDefault="00F441D1" w:rsidP="00FF0B53">
            <w:pPr>
              <w:spacing w:after="0" w:line="240" w:lineRule="auto"/>
              <w:contextualSpacing/>
              <w:rPr>
                <w:rFonts w:cs="Calibri"/>
                <w:sz w:val="16"/>
                <w:szCs w:val="16"/>
              </w:rPr>
            </w:pPr>
            <w:r w:rsidRPr="00F9635C">
              <w:rPr>
                <w:rFonts w:cs="Calibri"/>
                <w:sz w:val="16"/>
                <w:szCs w:val="16"/>
              </w:rPr>
              <w:t>Obowiązek podania przez Panią/Pana danych osobowych bezpośrednio Pani/Pana dotyczących jest wymogiem ustawowym określonym w przepisach Ustawy pzp, związanym z udziałem w postępowaniu o udzielenie zamówienia publicznego. Konsekwencje niepodania określonych danych wynikają z Ustawy pzp.</w:t>
            </w:r>
          </w:p>
          <w:p w14:paraId="5397BFAF" w14:textId="77777777" w:rsidR="00F441D1" w:rsidRPr="00F9635C" w:rsidRDefault="00F441D1" w:rsidP="00FF0B53">
            <w:pPr>
              <w:spacing w:after="0" w:line="240" w:lineRule="auto"/>
              <w:contextualSpacing/>
              <w:rPr>
                <w:rFonts w:cs="Calibri"/>
                <w:sz w:val="16"/>
                <w:szCs w:val="16"/>
              </w:rPr>
            </w:pPr>
          </w:p>
        </w:tc>
      </w:tr>
      <w:tr w:rsidR="00F441D1" w:rsidRPr="00F9635C" w14:paraId="4BF3F455" w14:textId="77777777" w:rsidTr="00FF0B53">
        <w:tc>
          <w:tcPr>
            <w:tcW w:w="1696" w:type="dxa"/>
            <w:shd w:val="pct5" w:color="auto" w:fill="auto"/>
          </w:tcPr>
          <w:p w14:paraId="7436A4EA" w14:textId="77777777" w:rsidR="00F441D1" w:rsidRPr="00F9635C" w:rsidRDefault="00F441D1" w:rsidP="00FF0B5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9635C">
              <w:rPr>
                <w:rFonts w:cs="Calibri"/>
                <w:sz w:val="16"/>
                <w:szCs w:val="16"/>
              </w:rPr>
              <w:t>Odbiorcy danych.</w:t>
            </w:r>
            <w:r w:rsidRPr="00F9635C">
              <w:rPr>
                <w:rFonts w:cs="Calibri"/>
                <w:sz w:val="16"/>
                <w:szCs w:val="16"/>
              </w:rPr>
              <w:br/>
              <w:t>Udostępnianie danych.</w:t>
            </w:r>
            <w:r w:rsidRPr="00F9635C">
              <w:rPr>
                <w:rFonts w:cs="Calibri"/>
                <w:sz w:val="16"/>
                <w:szCs w:val="16"/>
              </w:rPr>
              <w:br/>
              <w:t>Powierzanie przetwarzania danych.</w:t>
            </w:r>
            <w:r w:rsidRPr="00F9635C">
              <w:rPr>
                <w:rFonts w:cs="Calibri"/>
                <w:sz w:val="16"/>
                <w:szCs w:val="16"/>
              </w:rPr>
              <w:br/>
            </w:r>
            <w:r w:rsidRPr="00F9635C">
              <w:rPr>
                <w:rFonts w:cs="Calibri"/>
                <w:sz w:val="16"/>
                <w:szCs w:val="16"/>
              </w:rPr>
              <w:br/>
            </w:r>
          </w:p>
        </w:tc>
        <w:tc>
          <w:tcPr>
            <w:tcW w:w="7938" w:type="dxa"/>
            <w:shd w:val="clear" w:color="auto" w:fill="auto"/>
          </w:tcPr>
          <w:p w14:paraId="6F618DD4" w14:textId="77777777" w:rsidR="00F441D1" w:rsidRPr="00F9635C" w:rsidRDefault="00F441D1" w:rsidP="00FF0B53">
            <w:pPr>
              <w:spacing w:after="0" w:line="240" w:lineRule="auto"/>
              <w:textAlignment w:val="baseline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9635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Odbiorcy danych: </w:t>
            </w:r>
            <w:r w:rsidRPr="00F9635C">
              <w:rPr>
                <w:rFonts w:eastAsia="Times New Roman" w:cs="Calibri"/>
                <w:sz w:val="16"/>
                <w:szCs w:val="16"/>
                <w:lang w:eastAsia="pl-PL"/>
              </w:rPr>
              <w:t>Osoby lub podmioty, którym udostępniona zostanie dokumentacja postępowania w oparciu o art. 18 ust. 1 Ustawy pzp. Operator pocztowy w rozumieniu ustawy z dnia 23 listopada  2012 r. Prawo  pocztowe (t.j. Dz. U. z 2020 r. poz.1041). Posłaniec dostarczający korespondencję na zasadach określonych w art. 65 ust. 2, 401 ust. 1, 508 ust. 2 Ustawy pzp.</w:t>
            </w:r>
          </w:p>
          <w:p w14:paraId="0C8B02B8" w14:textId="77777777" w:rsidR="00F441D1" w:rsidRPr="00F9635C" w:rsidRDefault="00F441D1" w:rsidP="00FF0B53">
            <w:pPr>
              <w:spacing w:after="0" w:line="240" w:lineRule="auto"/>
              <w:textAlignment w:val="baseline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9635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Kategorie podmiotów przetwarzających:</w:t>
            </w:r>
            <w:r w:rsidRPr="00F9635C">
              <w:rPr>
                <w:rFonts w:eastAsia="Times New Roman" w:cs="Calibri"/>
                <w:sz w:val="16"/>
                <w:szCs w:val="16"/>
                <w:lang w:eastAsia="pl-PL"/>
              </w:rPr>
              <w:t xml:space="preserve"> Zewnętrzny hostingodawca. Podmiot dostarczający narzędzia i urządzenia komunikacji elektronicznej.</w:t>
            </w:r>
          </w:p>
        </w:tc>
      </w:tr>
      <w:tr w:rsidR="00F441D1" w:rsidRPr="00F9635C" w14:paraId="3087D854" w14:textId="77777777" w:rsidTr="00FF0B53">
        <w:tc>
          <w:tcPr>
            <w:tcW w:w="1696" w:type="dxa"/>
            <w:shd w:val="pct5" w:color="auto" w:fill="auto"/>
          </w:tcPr>
          <w:p w14:paraId="68F13027" w14:textId="77777777" w:rsidR="00F441D1" w:rsidRPr="00F9635C" w:rsidRDefault="00F441D1" w:rsidP="00FF0B5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9635C">
              <w:rPr>
                <w:rFonts w:cs="Calibri"/>
                <w:sz w:val="16"/>
                <w:szCs w:val="16"/>
              </w:rPr>
              <w:t>Okres przechowywania danych.</w:t>
            </w:r>
          </w:p>
        </w:tc>
        <w:tc>
          <w:tcPr>
            <w:tcW w:w="7938" w:type="dxa"/>
            <w:shd w:val="clear" w:color="auto" w:fill="auto"/>
          </w:tcPr>
          <w:p w14:paraId="07D128C1" w14:textId="77777777" w:rsidR="00F441D1" w:rsidRPr="00F9635C" w:rsidRDefault="00F441D1" w:rsidP="00F441D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Calibri"/>
                <w:iCs/>
                <w:sz w:val="16"/>
                <w:szCs w:val="16"/>
              </w:rPr>
            </w:pPr>
            <w:r w:rsidRPr="00F9635C">
              <w:rPr>
                <w:rFonts w:eastAsia="Times New Roman" w:cs="Calibri"/>
                <w:iCs/>
                <w:sz w:val="16"/>
                <w:szCs w:val="16"/>
              </w:rPr>
              <w:t>ADO  przechowuje   protokół   postępowania   wraz z załącznikami  przez  okres  4 lat  od  dnia  zakończenia  postępowania  o udzielenie zamówienia, w sposób gwarantujący jego nienaruszalność.</w:t>
            </w:r>
          </w:p>
          <w:p w14:paraId="7E152CC1" w14:textId="77777777" w:rsidR="00F441D1" w:rsidRPr="00F9635C" w:rsidRDefault="00F441D1" w:rsidP="00F441D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Calibri"/>
                <w:iCs/>
                <w:sz w:val="16"/>
                <w:szCs w:val="16"/>
              </w:rPr>
            </w:pPr>
            <w:r w:rsidRPr="00F9635C">
              <w:rPr>
                <w:rFonts w:eastAsia="Times New Roman" w:cs="Calibri"/>
                <w:iCs/>
                <w:sz w:val="16"/>
                <w:szCs w:val="16"/>
              </w:rPr>
              <w:t>Jeżeli  okres  obowiązywania  umowy  w sprawie  zamówienia  publicznego przekracza    4 lata,  ADO przechowuje  protokół  postępowania  wraz z załącznikami  przez  cały  okres  obowiązywania  umowy  w sprawie  zamówienia publicznego.</w:t>
            </w:r>
          </w:p>
          <w:p w14:paraId="0D62F49B" w14:textId="77777777" w:rsidR="00F441D1" w:rsidRPr="00F9635C" w:rsidRDefault="00F441D1" w:rsidP="00F441D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Calibri"/>
                <w:iCs/>
                <w:sz w:val="16"/>
                <w:szCs w:val="16"/>
              </w:rPr>
            </w:pPr>
            <w:r w:rsidRPr="00F9635C">
              <w:rPr>
                <w:rFonts w:eastAsia="Times New Roman" w:cs="Calibri"/>
                <w:iCs/>
                <w:sz w:val="16"/>
                <w:szCs w:val="16"/>
              </w:rPr>
              <w:t xml:space="preserve">ADO przechowuje dokumentację konkursu przez okres 4 lat od dnia ustalenia wyników konkursu w postaci, </w:t>
            </w:r>
            <w:r w:rsidRPr="00F9635C">
              <w:rPr>
                <w:rFonts w:eastAsia="Times New Roman" w:cs="Calibri"/>
                <w:iCs/>
                <w:sz w:val="16"/>
                <w:szCs w:val="16"/>
              </w:rPr>
              <w:br/>
              <w:t>w jakiej została ona sporządzona lub przekazana, w sposób gwarantujący jej nienaruszalność i możliwość odczytania</w:t>
            </w:r>
          </w:p>
          <w:p w14:paraId="284EA7F7" w14:textId="77777777" w:rsidR="00F441D1" w:rsidRPr="00F9635C" w:rsidRDefault="00F441D1" w:rsidP="00FF0B53">
            <w:pPr>
              <w:spacing w:after="0" w:line="240" w:lineRule="auto"/>
              <w:rPr>
                <w:rFonts w:eastAsia="Times New Roman" w:cs="Calibri"/>
                <w:iCs/>
                <w:sz w:val="16"/>
                <w:szCs w:val="16"/>
              </w:rPr>
            </w:pPr>
            <w:r w:rsidRPr="00F9635C">
              <w:rPr>
                <w:rFonts w:eastAsia="Times New Roman" w:cs="Calibri"/>
                <w:iCs/>
                <w:sz w:val="16"/>
                <w:szCs w:val="16"/>
              </w:rPr>
              <w:t>zgodnie z Ustawą Prawo Zamówień Publicznych (art. 78 ust. 1 i ust. 4, art. 358 ust. 1 Ustawa pzp)</w:t>
            </w:r>
          </w:p>
          <w:p w14:paraId="6C8E7769" w14:textId="77777777" w:rsidR="00F441D1" w:rsidRPr="00F9635C" w:rsidRDefault="00F441D1" w:rsidP="00FF0B53">
            <w:pPr>
              <w:spacing w:after="0" w:line="240" w:lineRule="auto"/>
              <w:rPr>
                <w:rFonts w:eastAsia="Times New Roman" w:cs="Calibri"/>
                <w:iCs/>
                <w:sz w:val="16"/>
                <w:szCs w:val="16"/>
              </w:rPr>
            </w:pPr>
            <w:r w:rsidRPr="00F9635C">
              <w:rPr>
                <w:rFonts w:eastAsia="Times New Roman" w:cs="Calibri"/>
                <w:iCs/>
                <w:sz w:val="16"/>
                <w:szCs w:val="16"/>
              </w:rPr>
              <w:t>zgodnie z art. Art. 269 pkt 3 ustawy Pzp okres przechowywania danych osobowych zamieszczanych w Biuletynie Zamówień Publicznych określa Prezes Urzędu Zamówień Publicznych,</w:t>
            </w:r>
          </w:p>
        </w:tc>
      </w:tr>
      <w:tr w:rsidR="00F441D1" w:rsidRPr="00F9635C" w14:paraId="3BC5B618" w14:textId="77777777" w:rsidTr="00FF0B53">
        <w:tc>
          <w:tcPr>
            <w:tcW w:w="1696" w:type="dxa"/>
            <w:shd w:val="pct5" w:color="auto" w:fill="auto"/>
          </w:tcPr>
          <w:p w14:paraId="6682D89E" w14:textId="77777777" w:rsidR="00F441D1" w:rsidRPr="00F9635C" w:rsidRDefault="00F441D1" w:rsidP="00FF0B5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9635C">
              <w:rPr>
                <w:rFonts w:cs="Calibri"/>
                <w:sz w:val="16"/>
                <w:szCs w:val="16"/>
              </w:rPr>
              <w:t>Prawa osoby której dane dotyczą.</w:t>
            </w:r>
          </w:p>
        </w:tc>
        <w:tc>
          <w:tcPr>
            <w:tcW w:w="7938" w:type="dxa"/>
            <w:shd w:val="clear" w:color="auto" w:fill="auto"/>
          </w:tcPr>
          <w:p w14:paraId="44BD17E4" w14:textId="77777777" w:rsidR="00F441D1" w:rsidRPr="00F9635C" w:rsidRDefault="00F441D1" w:rsidP="00FF0B53">
            <w:pPr>
              <w:spacing w:after="0" w:line="240" w:lineRule="auto"/>
              <w:contextualSpacing/>
              <w:rPr>
                <w:rFonts w:cs="Calibri"/>
                <w:b/>
                <w:bCs/>
                <w:sz w:val="16"/>
                <w:szCs w:val="16"/>
              </w:rPr>
            </w:pPr>
            <w:r w:rsidRPr="00F9635C">
              <w:rPr>
                <w:rFonts w:cs="Calibri"/>
                <w:b/>
                <w:bCs/>
                <w:sz w:val="16"/>
                <w:szCs w:val="16"/>
              </w:rPr>
              <w:t>Ma Pani/Pan prawo do:</w:t>
            </w:r>
          </w:p>
          <w:p w14:paraId="254A4E49" w14:textId="77777777" w:rsidR="00F441D1" w:rsidRPr="00F9635C" w:rsidRDefault="00F441D1" w:rsidP="00F441D1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  <w:r w:rsidRPr="00F9635C">
              <w:rPr>
                <w:rFonts w:cs="Calibri"/>
                <w:sz w:val="16"/>
                <w:szCs w:val="16"/>
              </w:rPr>
              <w:t>żądania od ADO dostępu do danych osobowych Pani/Pana dotyczących,</w:t>
            </w:r>
          </w:p>
          <w:p w14:paraId="2EAA12CC" w14:textId="77777777" w:rsidR="00F441D1" w:rsidRPr="00F9635C" w:rsidRDefault="00F441D1" w:rsidP="00F441D1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  <w:r w:rsidRPr="00F9635C">
              <w:rPr>
                <w:rFonts w:cs="Calibri"/>
                <w:sz w:val="16"/>
                <w:szCs w:val="16"/>
              </w:rPr>
              <w:t xml:space="preserve">żądania od ADO sprostowania danych osobowych Pani/Pana dotyczących. </w:t>
            </w:r>
          </w:p>
          <w:p w14:paraId="4D9FF280" w14:textId="77777777" w:rsidR="00F441D1" w:rsidRPr="00F9635C" w:rsidRDefault="00F441D1" w:rsidP="00F441D1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  <w:r w:rsidRPr="00F9635C">
              <w:rPr>
                <w:rFonts w:cs="Calibri"/>
                <w:sz w:val="16"/>
                <w:szCs w:val="16"/>
              </w:rPr>
              <w:t>żądania od ADO usunięcia danych osobowych Pani/Pana dotyczących,  w sytuacji, gdy przetwarzanie danych nie następuje w celu wywiązania się z obowiązku wynikającego z przepisu prawa,</w:t>
            </w:r>
          </w:p>
          <w:p w14:paraId="0C2702E7" w14:textId="77777777" w:rsidR="00F441D1" w:rsidRPr="00F9635C" w:rsidRDefault="00F441D1" w:rsidP="00F441D1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  <w:r w:rsidRPr="00F9635C">
              <w:rPr>
                <w:rFonts w:cs="Calibri"/>
                <w:sz w:val="16"/>
                <w:szCs w:val="16"/>
              </w:rPr>
              <w:t xml:space="preserve">żądania od ADO ograniczenia przetwarzania danych osobowych Pani/Pana dotyczących. </w:t>
            </w:r>
          </w:p>
          <w:p w14:paraId="4FA708B2" w14:textId="77777777" w:rsidR="00F441D1" w:rsidRPr="00F9635C" w:rsidRDefault="00F441D1" w:rsidP="00FF0B5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b/>
                <w:bCs/>
                <w:sz w:val="16"/>
                <w:szCs w:val="16"/>
              </w:rPr>
            </w:pPr>
            <w:r w:rsidRPr="00F9635C">
              <w:rPr>
                <w:rFonts w:cs="Calibri"/>
                <w:b/>
                <w:bCs/>
                <w:sz w:val="16"/>
                <w:szCs w:val="16"/>
              </w:rPr>
              <w:t xml:space="preserve">Zakres każdego z tych praw oraz sytuacje, w których można z nich skorzystać, wynikają  z przepisów RODO oraz Ustawy pzp. </w:t>
            </w:r>
          </w:p>
          <w:p w14:paraId="56057805" w14:textId="77777777" w:rsidR="00F441D1" w:rsidRPr="00F9635C" w:rsidRDefault="00F441D1" w:rsidP="00FF0B5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b/>
                <w:sz w:val="16"/>
                <w:szCs w:val="16"/>
              </w:rPr>
            </w:pPr>
            <w:r w:rsidRPr="00F9635C">
              <w:rPr>
                <w:rFonts w:cs="Calibri"/>
                <w:b/>
                <w:sz w:val="16"/>
                <w:szCs w:val="16"/>
              </w:rPr>
              <w:t>Z powyższych praw może Pan/Pani skorzystać składając wniosek u ADO</w:t>
            </w:r>
          </w:p>
          <w:p w14:paraId="2ADA2C1D" w14:textId="77777777" w:rsidR="00F441D1" w:rsidRPr="00F9635C" w:rsidRDefault="00F441D1" w:rsidP="00FF0B5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16"/>
                <w:szCs w:val="16"/>
              </w:rPr>
            </w:pPr>
            <w:r w:rsidRPr="00F9635C">
              <w:rPr>
                <w:rFonts w:cs="Calibri"/>
                <w:sz w:val="16"/>
                <w:szCs w:val="16"/>
              </w:rPr>
              <w:t>N</w:t>
            </w:r>
            <w:r w:rsidRPr="00F9635C">
              <w:rPr>
                <w:rFonts w:eastAsia="Times New Roman" w:cs="Arial"/>
                <w:sz w:val="16"/>
                <w:szCs w:val="16"/>
                <w:lang w:eastAsia="pl-PL"/>
              </w:rPr>
              <w:t>ie przysługuje Pani/Panu:</w:t>
            </w:r>
          </w:p>
          <w:p w14:paraId="0EDB1547" w14:textId="77777777" w:rsidR="00F441D1" w:rsidRPr="00F9635C" w:rsidRDefault="00F441D1" w:rsidP="00F441D1">
            <w:pPr>
              <w:numPr>
                <w:ilvl w:val="0"/>
                <w:numId w:val="14"/>
              </w:numPr>
              <w:spacing w:after="0" w:line="240" w:lineRule="auto"/>
              <w:ind w:left="324"/>
              <w:contextualSpacing/>
              <w:jc w:val="both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F9635C">
              <w:rPr>
                <w:rFonts w:eastAsia="Times New Roman" w:cs="Arial"/>
                <w:sz w:val="16"/>
                <w:szCs w:val="16"/>
                <w:lang w:eastAsia="pl-PL"/>
              </w:rPr>
              <w:t>w związku z art. 17 ust. 3 lit. b), d) lub e) RODO prawo do usunięcia danych osobowych;</w:t>
            </w:r>
          </w:p>
          <w:p w14:paraId="05CBF5E0" w14:textId="77777777" w:rsidR="00F441D1" w:rsidRPr="00F9635C" w:rsidRDefault="00F441D1" w:rsidP="00F441D1">
            <w:pPr>
              <w:numPr>
                <w:ilvl w:val="0"/>
                <w:numId w:val="14"/>
              </w:numPr>
              <w:spacing w:after="0" w:line="240" w:lineRule="auto"/>
              <w:ind w:left="324"/>
              <w:contextualSpacing/>
              <w:jc w:val="both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F9635C">
              <w:rPr>
                <w:rFonts w:eastAsia="Times New Roman" w:cs="Arial"/>
                <w:sz w:val="16"/>
                <w:szCs w:val="16"/>
                <w:lang w:eastAsia="pl-PL"/>
              </w:rPr>
              <w:t>prawo do przenoszenia danych osobowych, o którym mowa w art. 20 RODO;</w:t>
            </w:r>
          </w:p>
          <w:p w14:paraId="7CA444E0" w14:textId="77777777" w:rsidR="00F441D1" w:rsidRPr="00F9635C" w:rsidRDefault="00F441D1" w:rsidP="00F441D1">
            <w:pPr>
              <w:numPr>
                <w:ilvl w:val="0"/>
                <w:numId w:val="14"/>
              </w:numPr>
              <w:spacing w:after="0" w:line="240" w:lineRule="auto"/>
              <w:ind w:left="324"/>
              <w:contextualSpacing/>
              <w:jc w:val="both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F9635C">
              <w:rPr>
                <w:rFonts w:eastAsia="Times New Roman" w:cs="Arial"/>
                <w:sz w:val="16"/>
                <w:szCs w:val="16"/>
                <w:lang w:eastAsia="pl-PL"/>
              </w:rPr>
              <w:t xml:space="preserve">na podstawie art. 21 RODO prawo sprzeciwu, wobec przetwarzania danych osobowych, gdyż podstawą prawną przetwarzania Pani/Pana danych osobowych jest art. 6 ust. 1 lit. c) RODO. </w:t>
            </w:r>
          </w:p>
          <w:p w14:paraId="44F32F8C" w14:textId="77777777" w:rsidR="00F441D1" w:rsidRPr="00F9635C" w:rsidRDefault="00F441D1" w:rsidP="00FF0B53">
            <w:pPr>
              <w:spacing w:after="0" w:line="240" w:lineRule="auto"/>
              <w:ind w:left="324"/>
              <w:contextualSpacing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</w:p>
          <w:p w14:paraId="4073F689" w14:textId="77777777" w:rsidR="00F441D1" w:rsidRPr="00F9635C" w:rsidRDefault="00F441D1" w:rsidP="00FF0B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16"/>
                <w:szCs w:val="16"/>
              </w:rPr>
            </w:pPr>
            <w:r w:rsidRPr="00F9635C">
              <w:rPr>
                <w:rFonts w:cs="Calibri"/>
                <w:sz w:val="16"/>
                <w:szCs w:val="16"/>
              </w:rPr>
              <w:t>Ma Pani/Pan prawo wniesienia skargi do Prezesa Urzędu Ochrony Danych Osobowych, gdy uzna Pani/Pan, iż przetwarzanie danych osobowych Pani/Pana dotyczących narusza przepisy RODO.</w:t>
            </w:r>
          </w:p>
        </w:tc>
      </w:tr>
    </w:tbl>
    <w:p w14:paraId="6D9C5138" w14:textId="77777777" w:rsidR="00AE390B" w:rsidRDefault="00AE390B" w:rsidP="000974AF">
      <w:pPr>
        <w:rPr>
          <w:rFonts w:ascii="Times New Roman" w:hAnsi="Times New Roman" w:cs="Times New Roman"/>
          <w:sz w:val="20"/>
          <w:szCs w:val="20"/>
        </w:rPr>
      </w:pPr>
    </w:p>
    <w:p w14:paraId="0E4A06D6" w14:textId="77777777" w:rsidR="00AE390B" w:rsidRDefault="00AE390B" w:rsidP="000974AF"/>
    <w:sectPr w:rsidR="00AE3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60A9"/>
    <w:multiLevelType w:val="hybridMultilevel"/>
    <w:tmpl w:val="F93AF1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E92084B"/>
    <w:multiLevelType w:val="hybridMultilevel"/>
    <w:tmpl w:val="C640299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5331B"/>
    <w:multiLevelType w:val="hybridMultilevel"/>
    <w:tmpl w:val="BA6E7C8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0A276F9"/>
    <w:multiLevelType w:val="hybridMultilevel"/>
    <w:tmpl w:val="0B8676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2A90B65"/>
    <w:multiLevelType w:val="hybridMultilevel"/>
    <w:tmpl w:val="28AE298C"/>
    <w:lvl w:ilvl="0" w:tplc="360AAE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B1558E"/>
    <w:multiLevelType w:val="hybridMultilevel"/>
    <w:tmpl w:val="F18E9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77DBD"/>
    <w:multiLevelType w:val="hybridMultilevel"/>
    <w:tmpl w:val="2D1E6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F2D59"/>
    <w:multiLevelType w:val="hybridMultilevel"/>
    <w:tmpl w:val="4E662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D0F9B"/>
    <w:multiLevelType w:val="hybridMultilevel"/>
    <w:tmpl w:val="DAB266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606708"/>
    <w:multiLevelType w:val="hybridMultilevel"/>
    <w:tmpl w:val="78A4C77C"/>
    <w:lvl w:ilvl="0" w:tplc="5B180E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950738"/>
    <w:multiLevelType w:val="hybridMultilevel"/>
    <w:tmpl w:val="DBF04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67A3A"/>
    <w:multiLevelType w:val="multilevel"/>
    <w:tmpl w:val="9560F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11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0"/>
  </w:num>
  <w:num w:numId="10">
    <w:abstractNumId w:val="2"/>
  </w:num>
  <w:num w:numId="11">
    <w:abstractNumId w:val="4"/>
  </w:num>
  <w:num w:numId="12">
    <w:abstractNumId w:val="9"/>
  </w:num>
  <w:num w:numId="13">
    <w:abstractNumId w:val="12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AF"/>
    <w:rsid w:val="000974AF"/>
    <w:rsid w:val="001C665A"/>
    <w:rsid w:val="0034107E"/>
    <w:rsid w:val="00397EBD"/>
    <w:rsid w:val="00405FC1"/>
    <w:rsid w:val="004519FF"/>
    <w:rsid w:val="0045742F"/>
    <w:rsid w:val="004D3146"/>
    <w:rsid w:val="004E51CB"/>
    <w:rsid w:val="005B2694"/>
    <w:rsid w:val="005E541E"/>
    <w:rsid w:val="00624753"/>
    <w:rsid w:val="00690806"/>
    <w:rsid w:val="00784DF7"/>
    <w:rsid w:val="008B7E17"/>
    <w:rsid w:val="00AE390B"/>
    <w:rsid w:val="00B360EA"/>
    <w:rsid w:val="00C2643D"/>
    <w:rsid w:val="00C77057"/>
    <w:rsid w:val="00E13189"/>
    <w:rsid w:val="00EA6C4A"/>
    <w:rsid w:val="00F16E4C"/>
    <w:rsid w:val="00F441D1"/>
    <w:rsid w:val="00F5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D408"/>
  <w15:chartTrackingRefBased/>
  <w15:docId w15:val="{814433F4-857A-4F24-B4B6-499E126A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4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974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74A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974A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974AF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nhideWhenUsed/>
    <w:rsid w:val="000974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D314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1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1757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KONTROLA ZARZADCZA</dc:creator>
  <cp:keywords/>
  <dc:description/>
  <cp:lastModifiedBy>Gmina Szlichtyngowa</cp:lastModifiedBy>
  <cp:revision>8</cp:revision>
  <cp:lastPrinted>2022-03-25T06:39:00Z</cp:lastPrinted>
  <dcterms:created xsi:type="dcterms:W3CDTF">2022-03-23T11:34:00Z</dcterms:created>
  <dcterms:modified xsi:type="dcterms:W3CDTF">2022-03-25T12:52:00Z</dcterms:modified>
</cp:coreProperties>
</file>