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5" w:rsidRDefault="00F802B5" w:rsidP="00F802B5">
      <w:pPr>
        <w:rPr>
          <w:b/>
        </w:rPr>
      </w:pPr>
      <w:r>
        <w:rPr>
          <w:b/>
        </w:rPr>
        <w:t>Wzór IR – 1                               INFORMACJA W SPRAWIE PODATKU ROLNEGO</w:t>
      </w:r>
    </w:p>
    <w:p w:rsidR="00F802B5" w:rsidRDefault="00F802B5" w:rsidP="00F802B5"/>
    <w:p w:rsidR="00F802B5" w:rsidRDefault="00F802B5" w:rsidP="00F802B5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3360" behindDoc="0" locked="0" layoutInCell="0" allowOverlap="1" wp14:anchorId="08F2732C" wp14:editId="58392471">
                <wp:simplePos x="0" y="0"/>
                <wp:positionH relativeFrom="column">
                  <wp:posOffset>3277870</wp:posOffset>
                </wp:positionH>
                <wp:positionV relativeFrom="paragraph">
                  <wp:posOffset>-34290</wp:posOffset>
                </wp:positionV>
                <wp:extent cx="1456055" cy="34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26"/>
                            </w:tblGrid>
                            <w:tr w:rsidR="00452157" w:rsidTr="00375ACA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52157" w:rsidRDefault="00452157"/>
                                <w:p w:rsidR="00452157" w:rsidRDefault="00452157"/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52157" w:rsidRDefault="00183F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52157">
                                    <w:rPr>
                                      <w:sz w:val="16"/>
                                    </w:rPr>
                                    <w:t>. Rok</w:t>
                                  </w: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2157" w:rsidRDefault="0045215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452157" w:rsidRDefault="004521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732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58.1pt;margin-top:-2.7pt;width:114.65pt;height:27.3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26"/>
                      </w:tblGrid>
                      <w:tr w:rsidR="00452157" w:rsidTr="00375ACA">
                        <w:trPr>
                          <w:cantSplit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52157" w:rsidRDefault="00452157"/>
                          <w:p w:rsidR="00452157" w:rsidRDefault="00452157"/>
                        </w:tc>
                        <w:tc>
                          <w:tcPr>
                            <w:tcW w:w="1826" w:type="dxa"/>
                            <w:tcBorders>
                              <w:left w:val="single" w:sz="4" w:space="0" w:color="auto"/>
                            </w:tcBorders>
                          </w:tcPr>
                          <w:p w:rsidR="00452157" w:rsidRDefault="00183F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52157">
                              <w:rPr>
                                <w:sz w:val="16"/>
                              </w:rPr>
                              <w:t>. Rok</w:t>
                            </w: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2157" w:rsidRDefault="004521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452157" w:rsidRDefault="00452157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65"/>
        <w:gridCol w:w="2772"/>
        <w:gridCol w:w="63"/>
        <w:gridCol w:w="567"/>
        <w:gridCol w:w="20"/>
        <w:gridCol w:w="1256"/>
        <w:gridCol w:w="130"/>
        <w:gridCol w:w="1789"/>
        <w:gridCol w:w="65"/>
        <w:gridCol w:w="709"/>
        <w:gridCol w:w="2412"/>
        <w:gridCol w:w="139"/>
      </w:tblGrid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pPr>
              <w:rPr>
                <w:sz w:val="16"/>
              </w:rPr>
            </w:pPr>
            <w:r w:rsidRPr="00F27318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15 listopada 1984 r. o podatku rolnym (</w:t>
            </w:r>
            <w:r w:rsidR="00183F2A">
              <w:rPr>
                <w:sz w:val="16"/>
              </w:rPr>
              <w:t>Dz. U. z 201</w:t>
            </w:r>
            <w:r>
              <w:rPr>
                <w:sz w:val="16"/>
              </w:rPr>
              <w:t>6 r.</w:t>
            </w:r>
            <w:r w:rsidR="00183F2A">
              <w:rPr>
                <w:sz w:val="16"/>
              </w:rPr>
              <w:t>,</w:t>
            </w:r>
            <w:r>
              <w:rPr>
                <w:sz w:val="16"/>
              </w:rPr>
              <w:t xml:space="preserve"> poz.</w:t>
            </w:r>
            <w:r w:rsidR="00183F2A">
              <w:rPr>
                <w:sz w:val="16"/>
              </w:rPr>
              <w:t>617</w:t>
            </w:r>
            <w:r>
              <w:rPr>
                <w:sz w:val="16"/>
              </w:rPr>
              <w:t xml:space="preserve"> ze zm.)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 w:rsidRPr="00F27318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 w:rsidRPr="00F27318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 zaistnienia   zdarzeń mających wpływ na wysokość podatku.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</w:p>
        </w:tc>
      </w:tr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F37716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37716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37716">
              <w:rPr>
                <w:sz w:val="16"/>
              </w:rPr>
              <w:t>. Urząd Miasta i Gminy w Szlichtyngowej</w:t>
            </w:r>
          </w:p>
          <w:p w:rsidR="00F37716" w:rsidRDefault="00F37716" w:rsidP="00375ACA">
            <w:pPr>
              <w:rPr>
                <w:sz w:val="16"/>
              </w:rPr>
            </w:pPr>
            <w:r>
              <w:rPr>
                <w:sz w:val="16"/>
              </w:rPr>
              <w:t>ul. Rynek 1 67-407 Szlichtyngowa</w:t>
            </w:r>
          </w:p>
        </w:tc>
      </w:tr>
      <w:tr w:rsidR="00F802B5" w:rsidTr="004541B1">
        <w:trPr>
          <w:gridAfter w:val="1"/>
          <w:wAfter w:w="139" w:type="dxa"/>
          <w:cantSplit/>
          <w:trHeight w:val="368"/>
        </w:trPr>
        <w:tc>
          <w:tcPr>
            <w:tcW w:w="10184" w:type="dxa"/>
            <w:gridSpan w:val="12"/>
          </w:tcPr>
          <w:p w:rsidR="00F37716" w:rsidRDefault="00F802B5" w:rsidP="00AF6D62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F802B5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802B5" w:rsidRDefault="00F802B5" w:rsidP="00375ACA">
            <w:r>
              <w:t>B.1 DANE IDENTYFIKACYJNE</w:t>
            </w:r>
          </w:p>
        </w:tc>
      </w:tr>
      <w:tr w:rsidR="00F37716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F37716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F37716">
              <w:rPr>
                <w:sz w:val="16"/>
              </w:rPr>
              <w:t>. Rodzaj  własności, posiadania  (zaznaczyć właściwą kratkę)</w:t>
            </w:r>
          </w:p>
          <w:p w:rsidR="00F37716" w:rsidRDefault="00F37716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wspólność małżeńska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posiadacz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współposiadacz  samoistny  </w:t>
            </w:r>
            <w:r>
              <w:rPr>
                <w:sz w:val="16"/>
              </w:rPr>
              <w:br/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posiadacz  zależny (np. dzierżawca)   </w:t>
            </w:r>
            <w:r>
              <w:rPr>
                <w:sz w:val="16"/>
              </w:rPr>
              <w:br/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   </w:t>
            </w:r>
          </w:p>
          <w:p w:rsidR="00F37716" w:rsidRDefault="00F37716" w:rsidP="00375ACA">
            <w:pPr>
              <w:rPr>
                <w:sz w:val="20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150"/>
        </w:trPr>
        <w:tc>
          <w:tcPr>
            <w:tcW w:w="401" w:type="dxa"/>
            <w:gridSpan w:val="2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835" w:type="dxa"/>
            <w:gridSpan w:val="2"/>
          </w:tcPr>
          <w:p w:rsidR="00183F2A" w:rsidRDefault="0024336B" w:rsidP="002433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Położenie </w:t>
            </w:r>
            <w:r w:rsidR="00183F2A">
              <w:rPr>
                <w:sz w:val="16"/>
              </w:rPr>
              <w:t>przedmiotu opodatkowania</w:t>
            </w:r>
          </w:p>
        </w:tc>
        <w:tc>
          <w:tcPr>
            <w:tcW w:w="1843" w:type="dxa"/>
            <w:gridSpan w:val="3"/>
          </w:tcPr>
          <w:p w:rsidR="00183F2A" w:rsidRDefault="00183F2A" w:rsidP="002433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działki</w:t>
            </w: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KW</w:t>
            </w:r>
          </w:p>
        </w:tc>
        <w:tc>
          <w:tcPr>
            <w:tcW w:w="2412" w:type="dxa"/>
          </w:tcPr>
          <w:p w:rsidR="00183F2A" w:rsidRDefault="00183F2A" w:rsidP="000D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sądu w którym prowadzona jest księga.</w:t>
            </w:r>
          </w:p>
        </w:tc>
      </w:tr>
      <w:tr w:rsidR="00183F2A" w:rsidTr="00753C4D">
        <w:trPr>
          <w:gridAfter w:val="1"/>
          <w:wAfter w:w="139" w:type="dxa"/>
          <w:cantSplit/>
          <w:trHeight w:val="30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1.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37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2.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22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3.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23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4.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753C4D">
        <w:trPr>
          <w:gridAfter w:val="1"/>
          <w:wAfter w:w="139" w:type="dxa"/>
          <w:cantSplit/>
          <w:trHeight w:val="340"/>
        </w:trPr>
        <w:tc>
          <w:tcPr>
            <w:tcW w:w="401" w:type="dxa"/>
            <w:gridSpan w:val="2"/>
          </w:tcPr>
          <w:p w:rsidR="00183F2A" w:rsidRPr="009C18D2" w:rsidRDefault="00183F2A" w:rsidP="000D78A0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5.</w:t>
            </w:r>
          </w:p>
        </w:tc>
        <w:tc>
          <w:tcPr>
            <w:tcW w:w="2835" w:type="dxa"/>
            <w:gridSpan w:val="2"/>
          </w:tcPr>
          <w:p w:rsidR="00183F2A" w:rsidRDefault="00183F2A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  <w:p w:rsidR="002E59CC" w:rsidRDefault="002E59CC" w:rsidP="000D78A0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183F2A" w:rsidRDefault="00183F2A" w:rsidP="000D78A0">
            <w:pPr>
              <w:rPr>
                <w:sz w:val="16"/>
              </w:rPr>
            </w:pPr>
          </w:p>
        </w:tc>
        <w:tc>
          <w:tcPr>
            <w:tcW w:w="2412" w:type="dxa"/>
          </w:tcPr>
          <w:p w:rsidR="00183F2A" w:rsidRDefault="00183F2A" w:rsidP="000D78A0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24336B">
              <w:rPr>
                <w:sz w:val="16"/>
              </w:rPr>
              <w:t xml:space="preserve">. Nazwisko, </w:t>
            </w:r>
            <w:r w:rsidR="00183F2A">
              <w:rPr>
                <w:sz w:val="16"/>
              </w:rPr>
              <w:t>imię, data urodzenia</w:t>
            </w:r>
          </w:p>
          <w:p w:rsidR="00183F2A" w:rsidRDefault="00183F2A" w:rsidP="00375ACA">
            <w:pPr>
              <w:rPr>
                <w:sz w:val="20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183F2A">
              <w:rPr>
                <w:sz w:val="16"/>
              </w:rPr>
              <w:t>. Imię ojca, imię matki,</w:t>
            </w:r>
          </w:p>
          <w:p w:rsidR="00183F2A" w:rsidRDefault="00183F2A" w:rsidP="00375ACA">
            <w:pPr>
              <w:rPr>
                <w:sz w:val="20"/>
              </w:rPr>
            </w:pPr>
          </w:p>
        </w:tc>
      </w:tr>
      <w:tr w:rsidR="0024336B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24336B" w:rsidRDefault="0024336B" w:rsidP="00AF6D6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B435E">
              <w:rPr>
                <w:sz w:val="16"/>
              </w:rPr>
              <w:t xml:space="preserve">6. </w:t>
            </w:r>
            <w:r>
              <w:rPr>
                <w:sz w:val="16"/>
              </w:rPr>
              <w:t>Numer PESEL</w:t>
            </w:r>
          </w:p>
          <w:p w:rsidR="00AF6D62" w:rsidRDefault="00AF6D62" w:rsidP="00AF6D62">
            <w:pPr>
              <w:rPr>
                <w:sz w:val="20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10184" w:type="dxa"/>
            <w:gridSpan w:val="12"/>
          </w:tcPr>
          <w:p w:rsidR="00183F2A" w:rsidRDefault="00183F2A" w:rsidP="00375ACA">
            <w:r>
              <w:t>B.2 ADRES ZAMIESZKANIA</w:t>
            </w: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183F2A">
              <w:rPr>
                <w:sz w:val="16"/>
              </w:rPr>
              <w:t>. Kraj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183F2A">
              <w:rPr>
                <w:sz w:val="16"/>
              </w:rPr>
              <w:t>. Województwo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183F2A">
              <w:rPr>
                <w:sz w:val="16"/>
              </w:rPr>
              <w:t>. Powiat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183F2A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B435E">
              <w:rPr>
                <w:sz w:val="16"/>
              </w:rPr>
              <w:t>0</w:t>
            </w:r>
            <w:r>
              <w:rPr>
                <w:sz w:val="16"/>
              </w:rPr>
              <w:t>. Gmina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183F2A">
              <w:rPr>
                <w:sz w:val="16"/>
              </w:rPr>
              <w:t>. Ulica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183F2A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B435E">
              <w:rPr>
                <w:sz w:val="16"/>
              </w:rPr>
              <w:t>2</w:t>
            </w:r>
            <w:r>
              <w:rPr>
                <w:sz w:val="16"/>
              </w:rPr>
              <w:t>. Numer domu / Numer lokalu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183F2A" w:rsidTr="004541B1">
        <w:trPr>
          <w:gridAfter w:val="1"/>
          <w:wAfter w:w="139" w:type="dxa"/>
          <w:cantSplit/>
        </w:trPr>
        <w:tc>
          <w:tcPr>
            <w:tcW w:w="3823" w:type="dxa"/>
            <w:gridSpan w:val="6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183F2A">
              <w:rPr>
                <w:sz w:val="16"/>
              </w:rPr>
              <w:t>. Miejscowość</w:t>
            </w:r>
          </w:p>
          <w:p w:rsidR="002E59CC" w:rsidRDefault="002E59CC" w:rsidP="00375ACA">
            <w:pPr>
              <w:rPr>
                <w:sz w:val="16"/>
              </w:rPr>
            </w:pPr>
          </w:p>
          <w:p w:rsidR="00183F2A" w:rsidRDefault="00183F2A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183F2A">
              <w:rPr>
                <w:sz w:val="16"/>
              </w:rPr>
              <w:t>. Kod pocztowy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  <w:tc>
          <w:tcPr>
            <w:tcW w:w="3186" w:type="dxa"/>
            <w:gridSpan w:val="3"/>
          </w:tcPr>
          <w:p w:rsidR="00183F2A" w:rsidRDefault="000B435E" w:rsidP="00375A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183F2A">
              <w:rPr>
                <w:sz w:val="16"/>
              </w:rPr>
              <w:t>. Poczta</w:t>
            </w:r>
          </w:p>
          <w:p w:rsidR="002E59CC" w:rsidRDefault="002E59CC" w:rsidP="00375ACA">
            <w:pPr>
              <w:rPr>
                <w:sz w:val="16"/>
              </w:rPr>
            </w:pPr>
          </w:p>
        </w:tc>
      </w:tr>
      <w:tr w:rsidR="00782AF4" w:rsidTr="004541B1">
        <w:trPr>
          <w:gridAfter w:val="1"/>
          <w:wAfter w:w="139" w:type="dxa"/>
          <w:cantSplit/>
          <w:trHeight w:val="419"/>
        </w:trPr>
        <w:tc>
          <w:tcPr>
            <w:tcW w:w="10184" w:type="dxa"/>
            <w:gridSpan w:val="12"/>
          </w:tcPr>
          <w:p w:rsidR="00782AF4" w:rsidRDefault="00782AF4" w:rsidP="00DA2F42">
            <w:pPr>
              <w:rPr>
                <w:b/>
              </w:rPr>
            </w:pPr>
            <w:r w:rsidRPr="00782AF4">
              <w:t xml:space="preserve">B.3 ADRES DO KORESPONDENCJI – </w:t>
            </w:r>
            <w:r w:rsidR="00DA2F42">
              <w:t xml:space="preserve">WYPEŁNIĆ </w:t>
            </w:r>
            <w:r w:rsidRPr="00782AF4">
              <w:t>JE</w:t>
            </w:r>
            <w:r w:rsidR="00DA2F42">
              <w:t>ŻE</w:t>
            </w:r>
            <w:r w:rsidRPr="00782AF4">
              <w:t xml:space="preserve">LI </w:t>
            </w:r>
            <w:r w:rsidR="00DA2F42">
              <w:t xml:space="preserve">JEST </w:t>
            </w:r>
            <w:r w:rsidRPr="00782AF4">
              <w:t>INNY NIŻ ZAMIESZKANIA</w:t>
            </w:r>
          </w:p>
        </w:tc>
      </w:tr>
      <w:tr w:rsidR="00782AF4" w:rsidTr="00FF3744">
        <w:trPr>
          <w:gridAfter w:val="1"/>
          <w:wAfter w:w="139" w:type="dxa"/>
          <w:cantSplit/>
          <w:trHeight w:val="365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16. Kraj</w:t>
            </w:r>
          </w:p>
          <w:p w:rsidR="00AF6D62" w:rsidRDefault="00AF6D62" w:rsidP="00CE37CC">
            <w:pPr>
              <w:rPr>
                <w:sz w:val="16"/>
              </w:rPr>
            </w:pPr>
          </w:p>
          <w:p w:rsidR="00782AF4" w:rsidRDefault="00782AF4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17. Województwo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18. Powiat</w:t>
            </w:r>
          </w:p>
        </w:tc>
      </w:tr>
      <w:tr w:rsidR="00782AF4" w:rsidTr="00FF3744">
        <w:trPr>
          <w:gridAfter w:val="1"/>
          <w:wAfter w:w="139" w:type="dxa"/>
          <w:cantSplit/>
          <w:trHeight w:val="268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19. Gmina</w:t>
            </w:r>
          </w:p>
          <w:p w:rsidR="00782AF4" w:rsidRDefault="00782AF4" w:rsidP="00CE37CC">
            <w:pPr>
              <w:rPr>
                <w:sz w:val="16"/>
              </w:rPr>
            </w:pPr>
          </w:p>
          <w:p w:rsidR="00AF6D62" w:rsidRDefault="00AF6D62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20. Ulica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21. Numer domu / Numer lokalu</w:t>
            </w:r>
          </w:p>
        </w:tc>
      </w:tr>
      <w:tr w:rsidR="00782AF4" w:rsidTr="00FF3744">
        <w:trPr>
          <w:gridAfter w:val="1"/>
          <w:wAfter w:w="139" w:type="dxa"/>
          <w:cantSplit/>
          <w:trHeight w:val="204"/>
        </w:trPr>
        <w:tc>
          <w:tcPr>
            <w:tcW w:w="3803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22. Miejscowość</w:t>
            </w:r>
          </w:p>
          <w:p w:rsidR="00AF6D62" w:rsidRDefault="00AF6D62" w:rsidP="00CE37CC">
            <w:pPr>
              <w:rPr>
                <w:sz w:val="16"/>
              </w:rPr>
            </w:pPr>
          </w:p>
          <w:p w:rsidR="00782AF4" w:rsidRDefault="00782AF4" w:rsidP="00CE37CC">
            <w:pPr>
              <w:rPr>
                <w:sz w:val="16"/>
              </w:rPr>
            </w:pPr>
          </w:p>
        </w:tc>
        <w:tc>
          <w:tcPr>
            <w:tcW w:w="3260" w:type="dxa"/>
            <w:gridSpan w:val="5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23. Kod pocztowy</w:t>
            </w:r>
          </w:p>
        </w:tc>
        <w:tc>
          <w:tcPr>
            <w:tcW w:w="3121" w:type="dxa"/>
            <w:gridSpan w:val="2"/>
          </w:tcPr>
          <w:p w:rsidR="00782AF4" w:rsidRDefault="00782AF4" w:rsidP="00CE37CC">
            <w:pPr>
              <w:rPr>
                <w:sz w:val="16"/>
              </w:rPr>
            </w:pPr>
            <w:r>
              <w:rPr>
                <w:sz w:val="16"/>
              </w:rPr>
              <w:t>24. Poczta</w:t>
            </w:r>
          </w:p>
        </w:tc>
      </w:tr>
      <w:tr w:rsidR="00782AF4" w:rsidTr="004541B1">
        <w:trPr>
          <w:gridAfter w:val="1"/>
          <w:wAfter w:w="139" w:type="dxa"/>
          <w:cantSplit/>
          <w:trHeight w:val="448"/>
        </w:trPr>
        <w:tc>
          <w:tcPr>
            <w:tcW w:w="10184" w:type="dxa"/>
            <w:gridSpan w:val="12"/>
          </w:tcPr>
          <w:p w:rsidR="00782AF4" w:rsidRDefault="00782AF4" w:rsidP="00375ACA">
            <w:pPr>
              <w:rPr>
                <w:b/>
              </w:rPr>
            </w:pPr>
            <w:r>
              <w:rPr>
                <w:b/>
              </w:rPr>
              <w:lastRenderedPageBreak/>
              <w:t>C. OKOLICZNOŚCI POWODUJĄCE KONIECZNOŚĆ ZŁOŻENIA INFORMACJI</w:t>
            </w:r>
          </w:p>
        </w:tc>
      </w:tr>
      <w:tr w:rsidR="00782AF4" w:rsidTr="004541B1">
        <w:trPr>
          <w:gridAfter w:val="1"/>
          <w:wAfter w:w="139" w:type="dxa"/>
          <w:cantSplit/>
          <w:trHeight w:val="411"/>
        </w:trPr>
        <w:tc>
          <w:tcPr>
            <w:tcW w:w="10184" w:type="dxa"/>
            <w:gridSpan w:val="12"/>
          </w:tcPr>
          <w:p w:rsidR="00782AF4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25. Okoliczności (zaznaczyć właściwą kratkę)</w:t>
            </w:r>
          </w:p>
          <w:p w:rsidR="00782AF4" w:rsidRDefault="00782AF4" w:rsidP="00052CEC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uprzednia złożonej  informacji</w:t>
            </w:r>
          </w:p>
          <w:p w:rsidR="00782AF4" w:rsidRDefault="00782AF4" w:rsidP="00052CE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82AF4" w:rsidRPr="00F802B5" w:rsidTr="004541B1">
        <w:trPr>
          <w:gridAfter w:val="1"/>
          <w:wAfter w:w="139" w:type="dxa"/>
          <w:cantSplit/>
          <w:trHeight w:val="393"/>
        </w:trPr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</w:tcPr>
          <w:p w:rsidR="00782AF4" w:rsidRPr="00F802B5" w:rsidRDefault="00782AF4" w:rsidP="00052CEC"/>
        </w:tc>
        <w:tc>
          <w:tcPr>
            <w:tcW w:w="9783" w:type="dxa"/>
            <w:gridSpan w:val="10"/>
            <w:tcBorders>
              <w:left w:val="nil"/>
            </w:tcBorders>
          </w:tcPr>
          <w:p w:rsidR="00782AF4" w:rsidRPr="004541B1" w:rsidRDefault="00782AF4" w:rsidP="004541B1">
            <w:pPr>
              <w:jc w:val="right"/>
              <w:rPr>
                <w:sz w:val="18"/>
                <w:szCs w:val="18"/>
              </w:rPr>
            </w:pPr>
            <w:r w:rsidRPr="004541B1">
              <w:rPr>
                <w:sz w:val="18"/>
                <w:szCs w:val="18"/>
              </w:rPr>
              <w:t>Powierzchnia gruntu w hektarach fizycznych Uwaga! Wykazujemy z dokładnością do 1 m</w:t>
            </w:r>
            <w:r w:rsidRPr="004541B1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82AF4" w:rsidRPr="00F802B5" w:rsidTr="004541B1">
        <w:trPr>
          <w:gridAfter w:val="1"/>
          <w:wAfter w:w="139" w:type="dxa"/>
          <w:cantSplit/>
          <w:trHeight w:val="335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orne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pStyle w:val="Nagwek1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243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Sady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250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Użytki zielone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  <w:tcBorders>
              <w:top w:val="nil"/>
            </w:tcBorders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259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rolne zabudowane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  <w:trHeight w:val="108"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pod stawami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a) zarybione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łososiem, trocią, głowacicą, palią i pstrągiem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b) zarybione innymi gatunkami ryb niż w poz. a)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604543" w:rsidRDefault="00782AF4" w:rsidP="0060454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45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c) grunty pod stawami niezarybionymi</w:t>
            </w:r>
          </w:p>
        </w:tc>
        <w:tc>
          <w:tcPr>
            <w:tcW w:w="7011" w:type="dxa"/>
            <w:gridSpan w:val="9"/>
          </w:tcPr>
          <w:p w:rsidR="00782AF4" w:rsidRPr="007032E6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pod rowami</w:t>
            </w: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en-US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 zadrzewione i zakrzewione położone na UR</w:t>
            </w:r>
          </w:p>
        </w:tc>
        <w:tc>
          <w:tcPr>
            <w:tcW w:w="7011" w:type="dxa"/>
            <w:gridSpan w:val="9"/>
          </w:tcPr>
          <w:p w:rsidR="00782AF4" w:rsidRPr="007032E6" w:rsidRDefault="00782AF4" w:rsidP="00F802B5"/>
        </w:tc>
      </w:tr>
      <w:tr w:rsidR="00782AF4" w:rsidRPr="00F802B5" w:rsidTr="004541B1">
        <w:trPr>
          <w:gridAfter w:val="1"/>
          <w:wAfter w:w="139" w:type="dxa"/>
          <w:cantSplit/>
        </w:trPr>
        <w:tc>
          <w:tcPr>
            <w:tcW w:w="3173" w:type="dxa"/>
            <w:gridSpan w:val="3"/>
          </w:tcPr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Grunty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nie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można ustalić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przelicznika</w:t>
            </w:r>
          </w:p>
        </w:tc>
        <w:tc>
          <w:tcPr>
            <w:tcW w:w="7011" w:type="dxa"/>
            <w:gridSpan w:val="9"/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RPr="00F802B5" w:rsidTr="004541B1">
        <w:trPr>
          <w:gridAfter w:val="1"/>
          <w:wAfter w:w="139" w:type="dxa"/>
          <w:cantSplit/>
          <w:trHeight w:val="600"/>
        </w:trPr>
        <w:tc>
          <w:tcPr>
            <w:tcW w:w="3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4" w:rsidRPr="00F802B5" w:rsidRDefault="00782AF4" w:rsidP="00F37716">
            <w:pPr>
              <w:jc w:val="center"/>
              <w:rPr>
                <w:lang w:val="de-DE"/>
              </w:rPr>
            </w:pPr>
          </w:p>
          <w:p w:rsidR="00782AF4" w:rsidRPr="00F802B5" w:rsidRDefault="00782AF4" w:rsidP="00F3771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F80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70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4" w:rsidRPr="00F802B5" w:rsidRDefault="00782AF4" w:rsidP="00F802B5">
            <w:pPr>
              <w:rPr>
                <w:lang w:val="de-DE"/>
              </w:rPr>
            </w:pPr>
          </w:p>
        </w:tc>
      </w:tr>
      <w:tr w:rsidR="00782AF4" w:rsidTr="004541B1">
        <w:trPr>
          <w:gridAfter w:val="1"/>
          <w:wAfter w:w="139" w:type="dxa"/>
          <w:cantSplit/>
          <w:trHeight w:val="23"/>
        </w:trPr>
        <w:tc>
          <w:tcPr>
            <w:tcW w:w="10184" w:type="dxa"/>
            <w:gridSpan w:val="12"/>
            <w:tcBorders>
              <w:left w:val="nil"/>
              <w:bottom w:val="nil"/>
              <w:right w:val="nil"/>
            </w:tcBorders>
          </w:tcPr>
          <w:p w:rsidR="00782AF4" w:rsidRDefault="00782AF4" w:rsidP="00375ACA">
            <w:pPr>
              <w:rPr>
                <w:lang w:val="de-DE"/>
              </w:rPr>
            </w:pPr>
          </w:p>
          <w:p w:rsidR="00782AF4" w:rsidRDefault="00782AF4" w:rsidP="00375ACA">
            <w:pPr>
              <w:rPr>
                <w:lang w:val="de-DE"/>
              </w:rPr>
            </w:pPr>
          </w:p>
          <w:p w:rsidR="00782AF4" w:rsidRDefault="00782AF4" w:rsidP="00375ACA">
            <w:pPr>
              <w:rPr>
                <w:lang w:val="de-DE"/>
              </w:rPr>
            </w:pPr>
          </w:p>
        </w:tc>
      </w:tr>
      <w:tr w:rsidR="00782AF4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782AF4" w:rsidRDefault="00782AF4" w:rsidP="00375ACA">
            <w:pPr>
              <w:rPr>
                <w:b/>
              </w:rPr>
            </w:pPr>
            <w:r>
              <w:rPr>
                <w:b/>
              </w:rPr>
              <w:lastRenderedPageBreak/>
              <w:t>E. INFORMACJA O PRZEDMIOTACH ZWOLNIONYCH</w:t>
            </w:r>
          </w:p>
          <w:p w:rsidR="00782AF4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(podać rodzaj, klasę i powierzchnię gruntów zwolnionych oraz podstawę prawną zwolnienia)</w:t>
            </w:r>
          </w:p>
          <w:p w:rsidR="004541B1" w:rsidRDefault="004541B1" w:rsidP="00375ACA">
            <w:pPr>
              <w:rPr>
                <w:sz w:val="16"/>
              </w:rPr>
            </w:pPr>
          </w:p>
          <w:p w:rsidR="004541B1" w:rsidRDefault="004541B1" w:rsidP="00375ACA">
            <w:pPr>
              <w:rPr>
                <w:sz w:val="16"/>
              </w:rPr>
            </w:pPr>
          </w:p>
          <w:p w:rsidR="004541B1" w:rsidRDefault="004541B1" w:rsidP="00375ACA">
            <w:pPr>
              <w:rPr>
                <w:sz w:val="16"/>
              </w:rPr>
            </w:pPr>
          </w:p>
          <w:p w:rsidR="00782AF4" w:rsidRDefault="00782AF4" w:rsidP="00375ACA"/>
          <w:p w:rsidR="00782AF4" w:rsidRDefault="00782AF4" w:rsidP="00375ACA"/>
          <w:p w:rsidR="00782AF4" w:rsidRDefault="00782AF4" w:rsidP="00375ACA">
            <w:pPr>
              <w:rPr>
                <w:sz w:val="20"/>
              </w:rPr>
            </w:pPr>
          </w:p>
        </w:tc>
      </w:tr>
      <w:tr w:rsidR="00F802B5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802B5" w:rsidRDefault="00F802B5" w:rsidP="00375ACA">
            <w:pPr>
              <w:pStyle w:val="Tekstpodstawowy"/>
            </w:pPr>
            <w:r>
              <w:t>F. OŚWIADCZENIE I PODPIS SKŁADAJĄCEGO / OSOBY REPREZENTUJĄCEJ SKŁADAJĄCEGO</w:t>
            </w:r>
          </w:p>
          <w:p w:rsidR="00F802B5" w:rsidRDefault="00F802B5" w:rsidP="00375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5173" w:type="dxa"/>
            <w:gridSpan w:val="7"/>
          </w:tcPr>
          <w:p w:rsidR="00F37716" w:rsidRDefault="00782A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26</w:t>
            </w:r>
            <w:r w:rsidR="00F37716">
              <w:rPr>
                <w:sz w:val="16"/>
              </w:rPr>
              <w:t>. Imię</w:t>
            </w:r>
          </w:p>
          <w:p w:rsidR="00F37716" w:rsidRDefault="00F37716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5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F37716">
              <w:rPr>
                <w:sz w:val="16"/>
              </w:rPr>
              <w:t>. Nazwisko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5173" w:type="dxa"/>
            <w:gridSpan w:val="7"/>
          </w:tcPr>
          <w:p w:rsidR="00F37716" w:rsidRDefault="00782A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28</w:t>
            </w:r>
            <w:r w:rsidR="00F37716">
              <w:rPr>
                <w:sz w:val="16"/>
              </w:rPr>
              <w:t>. Data wypełnienia (dzień - miesiąc - rok)</w:t>
            </w:r>
          </w:p>
          <w:p w:rsidR="00F37716" w:rsidRDefault="00F37716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5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F37716">
              <w:rPr>
                <w:sz w:val="16"/>
              </w:rPr>
              <w:t>. Podpis (pieczęć) składającego / osoby reprezentującej składającego</w:t>
            </w: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16"/>
              </w:rPr>
            </w:pPr>
          </w:p>
          <w:p w:rsidR="00F37716" w:rsidRDefault="00F37716" w:rsidP="00375ACA">
            <w:pPr>
              <w:rPr>
                <w:sz w:val="20"/>
              </w:rPr>
            </w:pPr>
          </w:p>
        </w:tc>
      </w:tr>
      <w:tr w:rsidR="00F802B5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F37716">
              <w:rPr>
                <w:sz w:val="16"/>
              </w:rPr>
              <w:t>. Uwagi organu podatkowego</w:t>
            </w:r>
          </w:p>
          <w:p w:rsidR="00F37716" w:rsidRDefault="00F3771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3C5CC6" w:rsidRDefault="003C5CC6" w:rsidP="00375ACA"/>
          <w:p w:rsidR="00F37716" w:rsidRDefault="00F37716" w:rsidP="00375ACA"/>
          <w:p w:rsidR="00F37716" w:rsidRDefault="00F37716" w:rsidP="00375ACA">
            <w:pPr>
              <w:rPr>
                <w:sz w:val="20"/>
              </w:rPr>
            </w:pPr>
          </w:p>
        </w:tc>
      </w:tr>
      <w:tr w:rsidR="00F37716" w:rsidTr="004541B1">
        <w:trPr>
          <w:gridBefore w:val="1"/>
          <w:wBefore w:w="36" w:type="dxa"/>
          <w:cantSplit/>
        </w:trPr>
        <w:tc>
          <w:tcPr>
            <w:tcW w:w="10287" w:type="dxa"/>
            <w:gridSpan w:val="12"/>
          </w:tcPr>
          <w:p w:rsidR="00F37716" w:rsidRDefault="00F37716" w:rsidP="00375ACA">
            <w:pPr>
              <w:rPr>
                <w:sz w:val="16"/>
              </w:rPr>
            </w:pPr>
          </w:p>
          <w:p w:rsidR="00F37716" w:rsidRDefault="00782AF4" w:rsidP="00375A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F37716">
              <w:rPr>
                <w:sz w:val="16"/>
              </w:rPr>
              <w:t>. Data i podpis przyjmującego formularz</w:t>
            </w:r>
          </w:p>
        </w:tc>
      </w:tr>
    </w:tbl>
    <w:p w:rsidR="00F802B5" w:rsidRDefault="00F802B5" w:rsidP="00F802B5"/>
    <w:p w:rsidR="00F802B5" w:rsidRDefault="00F802B5" w:rsidP="00F802B5"/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>
      <w:pPr>
        <w:rPr>
          <w:sz w:val="22"/>
        </w:rPr>
      </w:pPr>
    </w:p>
    <w:p w:rsidR="00A81297" w:rsidRDefault="00A81297" w:rsidP="00A81297">
      <w:pPr>
        <w:pStyle w:val="Tytu"/>
        <w:rPr>
          <w:sz w:val="40"/>
          <w:shd w:val="clear" w:color="auto" w:fill="FFFFFF"/>
        </w:rPr>
        <w:sectPr w:rsidR="00A81297" w:rsidSect="00F802B5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297" w:rsidRDefault="00A81297" w:rsidP="00A81297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:rsidR="00A81297" w:rsidRDefault="00A81297" w:rsidP="00A81297">
      <w:pPr>
        <w:pStyle w:val="Nagwek1"/>
        <w:rPr>
          <w:sz w:val="22"/>
          <w:szCs w:val="22"/>
        </w:rPr>
      </w:pPr>
      <w:bookmarkStart w:id="0" w:name="_Toc529800312"/>
      <w:bookmarkStart w:id="1" w:name="_Toc529811252"/>
      <w:r>
        <w:rPr>
          <w:sz w:val="22"/>
          <w:szCs w:val="22"/>
        </w:rPr>
        <w:t xml:space="preserve">Do deklaracji </w:t>
      </w:r>
      <w:bookmarkEnd w:id="0"/>
      <w:r>
        <w:rPr>
          <w:sz w:val="22"/>
          <w:szCs w:val="22"/>
        </w:rPr>
        <w:t>na podatek rolny</w:t>
      </w:r>
      <w:bookmarkEnd w:id="1"/>
      <w:r>
        <w:rPr>
          <w:sz w:val="22"/>
          <w:szCs w:val="22"/>
        </w:rPr>
        <w:t xml:space="preserve"> / informacji w sprawie podatku rolnego</w:t>
      </w:r>
    </w:p>
    <w:p w:rsidR="00A81297" w:rsidRDefault="00A81297" w:rsidP="00A8129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Administratorem Pani/Pana danych osobowych jest: Burmistrz </w:t>
      </w:r>
      <w:bookmarkStart w:id="2" w:name="_GoBack"/>
      <w:bookmarkEnd w:id="2"/>
      <w:r>
        <w:rPr>
          <w:sz w:val="20"/>
          <w:szCs w:val="20"/>
          <w:lang w:val="pl-PL"/>
        </w:rPr>
        <w:t xml:space="preserve">Miasta i Gminy w Szlichtyngowej,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 </w:t>
      </w:r>
      <w:hyperlink r:id="rId8" w:history="1">
        <w:r>
          <w:rPr>
            <w:rStyle w:val="Hipercze"/>
            <w:iCs/>
            <w:sz w:val="20"/>
            <w:szCs w:val="20"/>
            <w:lang w:val="pl-PL"/>
          </w:rPr>
          <w:t>iodo@nsi.net.pl</w:t>
        </w:r>
      </w:hyperlink>
      <w:r>
        <w:rPr>
          <w:iCs/>
          <w:sz w:val="20"/>
          <w:szCs w:val="20"/>
          <w:lang w:val="pl-PL"/>
        </w:rPr>
        <w:t xml:space="preserve"> tel. +48 76 835 88 01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wypełnienia deklaracji.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15 listopada 1984 r. o podatku rolnym (Dz.U. 2017 poz. 1892 ze zm.).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:rsidR="00A81297" w:rsidRDefault="00A81297" w:rsidP="00A8129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:rsidR="00A81297" w:rsidRDefault="00A81297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375ACA" w:rsidRDefault="00375ACA">
      <w:pPr>
        <w:rPr>
          <w:sz w:val="22"/>
        </w:rPr>
      </w:pPr>
    </w:p>
    <w:p w:rsidR="008A5F7D" w:rsidRDefault="008A5F7D">
      <w:pPr>
        <w:rPr>
          <w:sz w:val="22"/>
        </w:rPr>
      </w:pPr>
    </w:p>
    <w:sectPr w:rsidR="008A5F7D" w:rsidSect="00F802B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C9" w:rsidRDefault="00E757C9" w:rsidP="00183F2A">
      <w:r>
        <w:separator/>
      </w:r>
    </w:p>
  </w:endnote>
  <w:endnote w:type="continuationSeparator" w:id="0">
    <w:p w:rsidR="00E757C9" w:rsidRDefault="00E757C9" w:rsidP="001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C9" w:rsidRDefault="00E757C9" w:rsidP="00183F2A">
      <w:r>
        <w:separator/>
      </w:r>
    </w:p>
  </w:footnote>
  <w:footnote w:type="continuationSeparator" w:id="0">
    <w:p w:rsidR="00E757C9" w:rsidRDefault="00E757C9" w:rsidP="0018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2A" w:rsidRPr="00183F2A" w:rsidRDefault="00183F2A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Załącznik nr 3 do Uchwały nr</w:t>
    </w:r>
    <w:r w:rsidR="00864FD2">
      <w:rPr>
        <w:rFonts w:ascii="Arial" w:hAnsi="Arial" w:cs="Arial"/>
        <w:sz w:val="16"/>
        <w:szCs w:val="16"/>
      </w:rPr>
      <w:t xml:space="preserve"> XXXVII/208/17  </w:t>
    </w:r>
    <w:r w:rsidR="000047FF">
      <w:rPr>
        <w:rFonts w:ascii="Arial" w:hAnsi="Arial" w:cs="Arial"/>
        <w:sz w:val="16"/>
        <w:szCs w:val="16"/>
      </w:rPr>
      <w:br/>
      <w:t>Rady Miejskiej Szlichtyngowa</w:t>
    </w:r>
  </w:p>
  <w:p w:rsidR="00183F2A" w:rsidRPr="00183F2A" w:rsidRDefault="00183F2A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z dnia 2</w:t>
    </w:r>
    <w:r>
      <w:rPr>
        <w:rFonts w:ascii="Arial" w:hAnsi="Arial" w:cs="Arial"/>
        <w:sz w:val="16"/>
        <w:szCs w:val="16"/>
      </w:rPr>
      <w:t>4</w:t>
    </w:r>
    <w:r w:rsidRPr="00183F2A">
      <w:rPr>
        <w:rFonts w:ascii="Arial" w:hAnsi="Arial" w:cs="Arial"/>
        <w:sz w:val="16"/>
        <w:szCs w:val="16"/>
      </w:rPr>
      <w:t xml:space="preserve"> listopada 201</w:t>
    </w:r>
    <w:r w:rsidR="009B1271">
      <w:rPr>
        <w:rFonts w:ascii="Arial" w:hAnsi="Arial" w:cs="Arial"/>
        <w:sz w:val="16"/>
        <w:szCs w:val="16"/>
      </w:rPr>
      <w:t>7</w:t>
    </w:r>
    <w:r w:rsidRPr="00183F2A">
      <w:rPr>
        <w:rFonts w:ascii="Arial" w:hAnsi="Arial" w:cs="Arial"/>
        <w:sz w:val="16"/>
        <w:szCs w:val="16"/>
      </w:rPr>
      <w:t>r.</w:t>
    </w:r>
  </w:p>
  <w:p w:rsidR="00183F2A" w:rsidRDefault="00183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97" w:rsidRPr="00183F2A" w:rsidRDefault="00A81297" w:rsidP="00183F2A">
    <w:pPr>
      <w:jc w:val="right"/>
      <w:rPr>
        <w:rFonts w:ascii="Arial" w:hAnsi="Arial" w:cs="Arial"/>
        <w:sz w:val="16"/>
        <w:szCs w:val="16"/>
      </w:rPr>
    </w:pPr>
    <w:r w:rsidRPr="00183F2A">
      <w:rPr>
        <w:rFonts w:ascii="Arial" w:hAnsi="Arial" w:cs="Arial"/>
        <w:sz w:val="16"/>
        <w:szCs w:val="16"/>
      </w:rPr>
      <w:t>.</w:t>
    </w:r>
  </w:p>
  <w:p w:rsidR="00A81297" w:rsidRDefault="00A8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48A2"/>
    <w:multiLevelType w:val="hybridMultilevel"/>
    <w:tmpl w:val="949E04C0"/>
    <w:lvl w:ilvl="0" w:tplc="031810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789"/>
    <w:multiLevelType w:val="hybridMultilevel"/>
    <w:tmpl w:val="D71E1198"/>
    <w:lvl w:ilvl="0" w:tplc="18F83A7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8"/>
    <w:rsid w:val="000047FF"/>
    <w:rsid w:val="00052CEC"/>
    <w:rsid w:val="000A6D7B"/>
    <w:rsid w:val="000B435E"/>
    <w:rsid w:val="00183F2A"/>
    <w:rsid w:val="002126FB"/>
    <w:rsid w:val="00232106"/>
    <w:rsid w:val="0024336B"/>
    <w:rsid w:val="002B7FE2"/>
    <w:rsid w:val="002E59CC"/>
    <w:rsid w:val="002F2D2C"/>
    <w:rsid w:val="00375ACA"/>
    <w:rsid w:val="003A0FFA"/>
    <w:rsid w:val="003C5CC6"/>
    <w:rsid w:val="003F4B6D"/>
    <w:rsid w:val="00452157"/>
    <w:rsid w:val="004541B1"/>
    <w:rsid w:val="0050199D"/>
    <w:rsid w:val="00511986"/>
    <w:rsid w:val="00564403"/>
    <w:rsid w:val="00565D48"/>
    <w:rsid w:val="00604543"/>
    <w:rsid w:val="00605E30"/>
    <w:rsid w:val="006333F2"/>
    <w:rsid w:val="007032E6"/>
    <w:rsid w:val="00723BD8"/>
    <w:rsid w:val="00730925"/>
    <w:rsid w:val="00733492"/>
    <w:rsid w:val="00744E0C"/>
    <w:rsid w:val="00753C4D"/>
    <w:rsid w:val="00782AF4"/>
    <w:rsid w:val="00784357"/>
    <w:rsid w:val="007E3946"/>
    <w:rsid w:val="0081482A"/>
    <w:rsid w:val="008221B8"/>
    <w:rsid w:val="00857B92"/>
    <w:rsid w:val="00864FD2"/>
    <w:rsid w:val="008A5F7D"/>
    <w:rsid w:val="0096612B"/>
    <w:rsid w:val="00991845"/>
    <w:rsid w:val="009B1271"/>
    <w:rsid w:val="009F1D05"/>
    <w:rsid w:val="00A21D99"/>
    <w:rsid w:val="00A34AC4"/>
    <w:rsid w:val="00A64209"/>
    <w:rsid w:val="00A81297"/>
    <w:rsid w:val="00A82832"/>
    <w:rsid w:val="00AF6D62"/>
    <w:rsid w:val="00B03508"/>
    <w:rsid w:val="00B0670D"/>
    <w:rsid w:val="00B1292B"/>
    <w:rsid w:val="00BC20D1"/>
    <w:rsid w:val="00BF413B"/>
    <w:rsid w:val="00C5726F"/>
    <w:rsid w:val="00C7510B"/>
    <w:rsid w:val="00CB5E7F"/>
    <w:rsid w:val="00CE1DFE"/>
    <w:rsid w:val="00CF048C"/>
    <w:rsid w:val="00CF4F35"/>
    <w:rsid w:val="00D81695"/>
    <w:rsid w:val="00DA2F42"/>
    <w:rsid w:val="00DB2CB8"/>
    <w:rsid w:val="00E40B0B"/>
    <w:rsid w:val="00E5259C"/>
    <w:rsid w:val="00E757C9"/>
    <w:rsid w:val="00F07740"/>
    <w:rsid w:val="00F37716"/>
    <w:rsid w:val="00F53FE3"/>
    <w:rsid w:val="00F802B5"/>
    <w:rsid w:val="00FD59D5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03A2-AFD2-4A52-ADB1-3F94D30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F2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F2A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A8129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81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1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81297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ajaroszewska</dc:creator>
  <cp:lastModifiedBy>Użytkownik systemu Windows</cp:lastModifiedBy>
  <cp:revision>20</cp:revision>
  <cp:lastPrinted>2018-08-07T11:23:00Z</cp:lastPrinted>
  <dcterms:created xsi:type="dcterms:W3CDTF">2017-11-14T11:40:00Z</dcterms:created>
  <dcterms:modified xsi:type="dcterms:W3CDTF">2019-03-13T09:44:00Z</dcterms:modified>
</cp:coreProperties>
</file>