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87B" w:rsidRDefault="00FC4733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4733">
        <w:rPr>
          <w:rFonts w:ascii="Times New Roman" w:hAnsi="Times New Roman" w:cs="Times New Roman"/>
        </w:rPr>
        <w:t xml:space="preserve">Szlichtyngowa, </w:t>
      </w:r>
      <w:r w:rsidR="00D85EBB">
        <w:rPr>
          <w:rFonts w:ascii="Times New Roman" w:hAnsi="Times New Roman" w:cs="Times New Roman"/>
        </w:rPr>
        <w:t>dnia………………….</w:t>
      </w:r>
    </w:p>
    <w:p w:rsidR="00FC4733" w:rsidRDefault="00D85E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D85EBB" w:rsidRDefault="00D85E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D85EBB" w:rsidRDefault="00D85EBB" w:rsidP="00D85E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D85EBB" w:rsidRDefault="00D85E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FC4733" w:rsidRDefault="00FC4733">
      <w:pPr>
        <w:rPr>
          <w:rFonts w:ascii="Times New Roman" w:hAnsi="Times New Roman" w:cs="Times New Roman"/>
        </w:rPr>
      </w:pPr>
    </w:p>
    <w:p w:rsidR="00D85EBB" w:rsidRDefault="00D85EBB">
      <w:pPr>
        <w:rPr>
          <w:rFonts w:ascii="Times New Roman" w:hAnsi="Times New Roman" w:cs="Times New Roman"/>
        </w:rPr>
      </w:pPr>
    </w:p>
    <w:p w:rsidR="00FC4733" w:rsidRDefault="00FC4733" w:rsidP="00FC4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5EBB">
        <w:rPr>
          <w:rFonts w:ascii="Times New Roman" w:hAnsi="Times New Roman" w:cs="Times New Roman"/>
          <w:b/>
          <w:sz w:val="24"/>
          <w:szCs w:val="24"/>
        </w:rPr>
        <w:t>Urząd Miasta i Gminy Szlichtyngowa</w:t>
      </w:r>
    </w:p>
    <w:p w:rsidR="00FC4733" w:rsidRDefault="00FC4733" w:rsidP="00FC4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85EBB">
        <w:rPr>
          <w:rFonts w:ascii="Times New Roman" w:hAnsi="Times New Roman" w:cs="Times New Roman"/>
          <w:b/>
          <w:sz w:val="24"/>
          <w:szCs w:val="24"/>
        </w:rPr>
        <w:t>ul. Rynek 1</w:t>
      </w:r>
    </w:p>
    <w:p w:rsidR="00FC4733" w:rsidRDefault="00FC4733" w:rsidP="00FC4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67-407 Szlichtyngowa</w:t>
      </w:r>
    </w:p>
    <w:p w:rsidR="00FC4733" w:rsidRDefault="00FC4733" w:rsidP="00FC4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733" w:rsidRDefault="00FC4733" w:rsidP="00FC4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733" w:rsidRDefault="00FC4733" w:rsidP="00FC4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E71" w:rsidRPr="00D85EBB" w:rsidRDefault="00FC4733" w:rsidP="00D85E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85EBB" w:rsidRPr="00D85EBB">
        <w:rPr>
          <w:rFonts w:ascii="Times New Roman" w:hAnsi="Times New Roman" w:cs="Times New Roman"/>
          <w:sz w:val="24"/>
          <w:szCs w:val="24"/>
        </w:rPr>
        <w:t xml:space="preserve">Zwracam się z prośbą o udzielenie pomocy publicznej w formie pomocy de </w:t>
      </w:r>
      <w:proofErr w:type="spellStart"/>
      <w:r w:rsidR="00D85EBB" w:rsidRPr="00D85EB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D85EBB" w:rsidRPr="00D85EBB">
        <w:rPr>
          <w:rFonts w:ascii="Times New Roman" w:hAnsi="Times New Roman" w:cs="Times New Roman"/>
          <w:sz w:val="24"/>
          <w:szCs w:val="24"/>
        </w:rPr>
        <w:t xml:space="preserve">, </w:t>
      </w:r>
      <w:r w:rsidR="00D85EBB">
        <w:rPr>
          <w:rFonts w:ascii="Times New Roman" w:hAnsi="Times New Roman" w:cs="Times New Roman"/>
          <w:sz w:val="24"/>
          <w:szCs w:val="24"/>
        </w:rPr>
        <w:br/>
      </w:r>
      <w:r w:rsidR="00D85EBB" w:rsidRPr="00D85EBB">
        <w:rPr>
          <w:rFonts w:ascii="Times New Roman" w:hAnsi="Times New Roman" w:cs="Times New Roman"/>
          <w:sz w:val="24"/>
          <w:szCs w:val="24"/>
        </w:rPr>
        <w:t>w związku z realizacją zadania pt.: „Usuwanie wyrobów zawierających azbest z terenu gminy Szlichtyngowa w roku 201</w:t>
      </w:r>
      <w:r w:rsidR="002064C1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D85EBB" w:rsidRPr="00D85EBB">
        <w:rPr>
          <w:rFonts w:ascii="Times New Roman" w:hAnsi="Times New Roman" w:cs="Times New Roman"/>
          <w:sz w:val="24"/>
          <w:szCs w:val="24"/>
        </w:rPr>
        <w:t>”.</w:t>
      </w:r>
    </w:p>
    <w:p w:rsidR="00C01E71" w:rsidRDefault="00C01E71" w:rsidP="00B300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EBB" w:rsidRDefault="00D85EBB" w:rsidP="00B300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EBB" w:rsidRDefault="00D85EBB" w:rsidP="00B300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EBB" w:rsidRDefault="00D85EBB" w:rsidP="00B300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EBB" w:rsidRDefault="00D85EBB" w:rsidP="00D8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D85EBB" w:rsidRPr="00D85EBB" w:rsidRDefault="00D85EBB" w:rsidP="00D85E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85EBB">
        <w:rPr>
          <w:rFonts w:ascii="Times New Roman" w:hAnsi="Times New Roman" w:cs="Times New Roman"/>
        </w:rPr>
        <w:t>(podpis wnioskodawcy)</w:t>
      </w:r>
    </w:p>
    <w:p w:rsidR="002D565D" w:rsidRDefault="002D565D" w:rsidP="00B300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EBB" w:rsidRDefault="00D85EBB" w:rsidP="00C01E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5EBB" w:rsidRDefault="00D85EBB" w:rsidP="00C01E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5EBB" w:rsidRDefault="00D85EBB" w:rsidP="00C01E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5EBB" w:rsidRDefault="00D85EBB" w:rsidP="00C01E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5EBB" w:rsidRDefault="00D85EBB" w:rsidP="00C01E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5EBB" w:rsidRDefault="00D85EBB" w:rsidP="00C01E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5EBB" w:rsidRDefault="00D85EBB" w:rsidP="00C01E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5EBB" w:rsidRDefault="00D85EBB" w:rsidP="00C01E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5EBB" w:rsidRDefault="00D85EBB" w:rsidP="00C01E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5EBB" w:rsidRDefault="00D85EBB" w:rsidP="00C01E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5EBB" w:rsidRDefault="00D85EBB" w:rsidP="00C01E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5EBB" w:rsidRDefault="00D85EBB" w:rsidP="00C01E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5EBB" w:rsidRDefault="00D85EBB" w:rsidP="00C01E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5EBB" w:rsidRDefault="00D85EBB" w:rsidP="00C01E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1E71" w:rsidRPr="00C01E71" w:rsidRDefault="00D85EBB" w:rsidP="00C01E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 w:rsidR="00C01E71" w:rsidRPr="00C01E71">
        <w:rPr>
          <w:rFonts w:ascii="Times New Roman" w:hAnsi="Times New Roman" w:cs="Times New Roman"/>
        </w:rPr>
        <w:t>:</w:t>
      </w:r>
    </w:p>
    <w:p w:rsidR="00C01E71" w:rsidRPr="00C01E71" w:rsidRDefault="00D85EBB" w:rsidP="00C01E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informacji przedstawianych przez ubiegającego się o pomoc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>.</w:t>
      </w:r>
    </w:p>
    <w:sectPr w:rsidR="00C01E71" w:rsidRPr="00C01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C69" w:rsidRDefault="00D37C69" w:rsidP="00D85EBB">
      <w:pPr>
        <w:spacing w:after="0" w:line="240" w:lineRule="auto"/>
      </w:pPr>
      <w:r>
        <w:separator/>
      </w:r>
    </w:p>
  </w:endnote>
  <w:endnote w:type="continuationSeparator" w:id="0">
    <w:p w:rsidR="00D37C69" w:rsidRDefault="00D37C69" w:rsidP="00D8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C69" w:rsidRDefault="00D37C69" w:rsidP="00D85EBB">
      <w:pPr>
        <w:spacing w:after="0" w:line="240" w:lineRule="auto"/>
      </w:pPr>
      <w:r>
        <w:separator/>
      </w:r>
    </w:p>
  </w:footnote>
  <w:footnote w:type="continuationSeparator" w:id="0">
    <w:p w:rsidR="00D37C69" w:rsidRDefault="00D37C69" w:rsidP="00D85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F24BC"/>
    <w:multiLevelType w:val="hybridMultilevel"/>
    <w:tmpl w:val="DA8E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C08FB"/>
    <w:multiLevelType w:val="hybridMultilevel"/>
    <w:tmpl w:val="AF2EE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33"/>
    <w:rsid w:val="001E41D7"/>
    <w:rsid w:val="00202F21"/>
    <w:rsid w:val="002064C1"/>
    <w:rsid w:val="002D565D"/>
    <w:rsid w:val="004519FF"/>
    <w:rsid w:val="0045742F"/>
    <w:rsid w:val="005F138D"/>
    <w:rsid w:val="00624753"/>
    <w:rsid w:val="006B120C"/>
    <w:rsid w:val="006D0C0D"/>
    <w:rsid w:val="00763E30"/>
    <w:rsid w:val="007F3348"/>
    <w:rsid w:val="008B5BF6"/>
    <w:rsid w:val="00B300AD"/>
    <w:rsid w:val="00C01E71"/>
    <w:rsid w:val="00C2643D"/>
    <w:rsid w:val="00D1627D"/>
    <w:rsid w:val="00D37C69"/>
    <w:rsid w:val="00D52929"/>
    <w:rsid w:val="00D85EBB"/>
    <w:rsid w:val="00F515C6"/>
    <w:rsid w:val="00FC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1A9F"/>
  <w15:chartTrackingRefBased/>
  <w15:docId w15:val="{A6BF9E78-F6C5-4323-AAC5-8C200CE9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C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5C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E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E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E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KONTROLA ZARZADCZA</dc:creator>
  <cp:keywords/>
  <dc:description/>
  <cp:lastModifiedBy>KONTROLA ZARZADCZA</cp:lastModifiedBy>
  <cp:revision>3</cp:revision>
  <cp:lastPrinted>2018-05-10T12:31:00Z</cp:lastPrinted>
  <dcterms:created xsi:type="dcterms:W3CDTF">2018-05-10T12:38:00Z</dcterms:created>
  <dcterms:modified xsi:type="dcterms:W3CDTF">2019-04-23T11:59:00Z</dcterms:modified>
</cp:coreProperties>
</file>