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8" w:rsidRPr="002F1C88" w:rsidRDefault="003854E6" w:rsidP="002F1C88">
      <w:r w:rsidRPr="002F1C88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892FC" wp14:editId="472BBD31">
                <wp:simplePos x="0" y="0"/>
                <wp:positionH relativeFrom="column">
                  <wp:posOffset>-509270</wp:posOffset>
                </wp:positionH>
                <wp:positionV relativeFrom="paragraph">
                  <wp:posOffset>-652145</wp:posOffset>
                </wp:positionV>
                <wp:extent cx="4648200" cy="150495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1AF" w:rsidRDefault="001411AF" w:rsidP="002F1C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1EA3" w:rsidRDefault="001F1EA3" w:rsidP="001F1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HARMONOGRAM</w:t>
                            </w:r>
                          </w:p>
                          <w:p w:rsidR="001F1EA3" w:rsidRDefault="0056084D" w:rsidP="001F1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ODBIORU ODPADÓW KOMUNALNYCH 2020</w:t>
                            </w:r>
                            <w:r w:rsidR="001F1EA3">
                              <w:rPr>
                                <w:b/>
                              </w:rPr>
                              <w:t xml:space="preserve"> r.</w:t>
                            </w:r>
                          </w:p>
                          <w:p w:rsidR="001F1EA3" w:rsidRDefault="001F1EA3" w:rsidP="001F1EA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GMINA Szlichtyngowa:</w:t>
                            </w:r>
                            <w:r>
                              <w:rPr>
                                <w:color w:val="000000" w:themeColor="text1"/>
                              </w:rPr>
                              <w:t>, Miasto Szlichtyngowa</w:t>
                            </w:r>
                          </w:p>
                          <w:p w:rsidR="001F1EA3" w:rsidRDefault="001F1EA3" w:rsidP="001F1E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Miejscowości: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Kowalewo, Jędrzychowice, Wyszanów, Dryżyna</w:t>
                            </w:r>
                          </w:p>
                          <w:p w:rsidR="00E36ACA" w:rsidRPr="000F6D7E" w:rsidRDefault="00E36ACA" w:rsidP="004E1F4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F892F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-40.1pt;margin-top:-51.35pt;width:366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pxYgIAAMgEAAAOAAAAZHJzL2Uyb0RvYy54bWysVFtP2zAUfp+0/2D5fU0LpYOqKSqgTJMQ&#10;VCoTz67j0AjHx7PdJt2v32f3Qgd7mvbinPvlO+dkct01mm2U8zWZnA96fc6UkVTW5iXnP56KL5ec&#10;+SBMKTQZlfOt8vx6+vnTpLVjdUYr0qVyDEGMH7c256sQ7DjLvFypRvgeWWWgrMg1IoB1L1npRIvo&#10;jc7O+v1R1pIrrSOpvIf0bqfk0xS/qpQMj1XlVWA656gtpNeldxnfbDoR4xcn7KqW+zLEP1TRiNog&#10;6THUnQiCrV39IVRTS0eeqtCT1GRUVbVUqQd0M+i/62axElalXgCOt0eY/P8LKx82c8fqErM758yI&#10;BjOak1YsqFcfqFUMcoDUWj+G7cLCOnQ31MHhIPcQxt67yjXxi64Y9IB7e4RYdYFJCIej4SXmxpmE&#10;bnDRH15dpCFkb+7W+fBNUcMikXOHGSZoxebeB5QC04NJzOZJ12VRa52Yrb/Vjm0Exo0tKanlTAsf&#10;IMx5URQ3xSHbH27asDbno3PU8iFkzHWMudRCvsa+UcRJBHDaRE+VVm5fZ8Rsh02kQrfs9kAuqdwC&#10;R0e7dfRWFjWy3KPQuXDYP+CDmwqPeCpNKI32FGcrcr/+Jo/2WAtoOWuxzzn3P9fCKfT/3WBhrgbD&#10;YTyAxAwvvp6Bcaea5anGrJtbAoYDXK+ViYz2QR/IylHzjNObxaxQCSORO+fhQN6G3ZXhdKWazZIR&#10;Vt6KcG8WVsbQEbCI7lP3LJzdjztgUx7osPli/G7qO9voaWi2DlTVaSUiwDtUMZrI4FzSkPanHe/x&#10;lE9Wbz+g6W8AAAD//wMAUEsDBBQABgAIAAAAIQA2mZlO3wAAAAwBAAAPAAAAZHJzL2Rvd25yZXYu&#10;eG1sTI/BTsMwDIbvSLxDZCRuW9IOtlKaTgiJI0IUDuyWJaENNE7VZF3Z02NO42bLn35/f7Wdfc8m&#10;O0YXUEK2FMAs6mActhLe354WBbCYFBrVB7QSfmyEbX15UanShCO+2qlJLaMQjKWS0KU0lJxH3Vmv&#10;4jIMFun2GUavEq1jy82ojhTue54LseZeOaQPnRrsY2f1d3PwEgx+BNQ793xy2Gh3d3opvvQk5fXV&#10;/HAPLNk5nWH40yd1qMlpHw5oIuslLAqRE0pDJvINMELWtxm12RO7ulkBryv+v0T9CwAA//8DAFBL&#10;AQItABQABgAIAAAAIQC2gziS/gAAAOEBAAATAAAAAAAAAAAAAAAAAAAAAABbQ29udGVudF9UeXBl&#10;c10ueG1sUEsBAi0AFAAGAAgAAAAhADj9If/WAAAAlAEAAAsAAAAAAAAAAAAAAAAALwEAAF9yZWxz&#10;Ly5yZWxzUEsBAi0AFAAGAAgAAAAhAMrRanFiAgAAyAQAAA4AAAAAAAAAAAAAAAAALgIAAGRycy9l&#10;Mm9Eb2MueG1sUEsBAi0AFAAGAAgAAAAhADaZmU7fAAAADAEAAA8AAAAAAAAAAAAAAAAAvAQAAGRy&#10;cy9kb3ducmV2LnhtbFBLBQYAAAAABAAEAPMAAADIBQAAAAA=&#10;" fillcolor="window" strokeweight=".5pt">
                <v:textbox>
                  <w:txbxContent>
                    <w:p w:rsidR="001411AF" w:rsidRDefault="001411AF" w:rsidP="002F1C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F1EA3" w:rsidRDefault="001F1EA3" w:rsidP="001F1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HARMONOGRAM</w:t>
                      </w:r>
                    </w:p>
                    <w:p w:rsidR="001F1EA3" w:rsidRDefault="0056084D" w:rsidP="001F1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ODBIORU ODPADÓW KOMUNALNYCH 2020</w:t>
                      </w:r>
                      <w:r w:rsidR="001F1EA3">
                        <w:rPr>
                          <w:b/>
                        </w:rPr>
                        <w:t xml:space="preserve"> r.</w:t>
                      </w:r>
                    </w:p>
                    <w:p w:rsidR="001F1EA3" w:rsidRDefault="001F1EA3" w:rsidP="001F1EA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>GMINA Szlichtyngowa:</w:t>
                      </w:r>
                      <w:r>
                        <w:rPr>
                          <w:color w:val="000000" w:themeColor="text1"/>
                        </w:rPr>
                        <w:t>, Miasto Szlichtyngowa</w:t>
                      </w:r>
                    </w:p>
                    <w:p w:rsidR="001F1EA3" w:rsidRDefault="001F1EA3" w:rsidP="001F1EA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Miejscowości:</w:t>
                      </w:r>
                      <w:r>
                        <w:rPr>
                          <w:color w:val="000000" w:themeColor="text1"/>
                        </w:rPr>
                        <w:t xml:space="preserve"> Kowalewo, Jędrzychowice, Wyszanów, Dryżyna</w:t>
                      </w:r>
                    </w:p>
                    <w:p w:rsidR="00E36ACA" w:rsidRPr="000F6D7E" w:rsidRDefault="00E36ACA" w:rsidP="004E1F41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1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12738" wp14:editId="3F7A96D1">
                <wp:simplePos x="0" y="0"/>
                <wp:positionH relativeFrom="column">
                  <wp:posOffset>-509270</wp:posOffset>
                </wp:positionH>
                <wp:positionV relativeFrom="paragraph">
                  <wp:posOffset>-652145</wp:posOffset>
                </wp:positionV>
                <wp:extent cx="904875" cy="2571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51C6" w:rsidRPr="00195CFA" w:rsidRDefault="005D2422" w:rsidP="00C051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Rejon 5</w:t>
                            </w:r>
                            <w:r w:rsidR="00C051C6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12738" id="Pole tekstowe 4" o:spid="_x0000_s1027" type="#_x0000_t202" style="position:absolute;margin-left:-40.1pt;margin-top:-51.35pt;width:71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FMTQIAAJIEAAAOAAAAZHJzL2Uyb0RvYy54bWysVFFv2jAQfp+0/2D5fSSwUNqIUDEqpkmo&#10;RaJVn43jkKiOz7MNCfv1OzsJRd2epr04Z9/nO9/33WV+39aSnISxFaiMjkcxJUJxyCt1yOjL8/rL&#10;LSXWMZUzCUpk9CwsvV98/jRvdComUILMhSEYRNm00RktndNpFFleiprZEWih0FmAqZnDrTlEuWEN&#10;Rq9lNInjm6gBk2sDXFiLpw+dky5C/KIQ3D0VhRWOyIzi21xYTVj3fo0Wc5YeDNNlxftnsH94Rc0q&#10;hUkvoR6YY+Roqj9C1RU3YKFwIw51BEVRcRFqwGrG8YdqdiXTItSC5Fh9ocn+v7D88bQ1pMozmlCi&#10;WI0SbUEK4sSbddAIkniKGm1TRO40Yl37DVqUeji3eOgrbwtT+y/WRNCPZJ8vBIvWEY6Hd3FyO5tS&#10;wtE1mc7GaGP06P2yNtZ9F1ATb2TUoH6BVnbaWNdBB4jPpWBdSRk0lIo0Gb35Oo3DBQuyyr3Tw/yV&#10;lTTkxLAL9pLxtz7tFQofIZUHi9A1fTpfeFegt1y7bwNXl+L3kJ+REwNdY1nN1xUm2zDrtsxgJyEN&#10;OB3uCZdCAr4QeouSEsyvv517PAqMXkoa7MyM2p9HZgQl8odC6e/GSeJbOWyS6WyCG3Pt2V971LFe&#10;AZY9xjnUPJge7+RgFgbqVxyipc+KLqY45s6oG8yV6+YFh5CL5TKAsHk1cxu109yHHkh+bl+Z0b14&#10;DlV/hKGHWfpBww7bqbg8OiiqILDnuWMVG8NvsPFDi/RD6ifreh9Q77+SxW8AAAD//wMAUEsDBBQA&#10;BgAIAAAAIQBU8G394QAAAAsBAAAPAAAAZHJzL2Rvd25yZXYueG1sTI9NS8NAEIbvgv9hGcFbu9sV&#10;05JmU0TsQRDBKrbHTTJmg/sRs9s0+uudnvQ2Hw/vPFNsJmfZiEPsglewmAtg6OvQdL5V8Pa6na2A&#10;xaR9o23wqOAbI2zKy4tC5004+Rccd6llFOJjrhWYlPqc81gbdDrOQ4+edh9hcDpRO7S8GfSJwp3l&#10;UoiMO915umB0j/cG68/d0Sl4et9/PWyfD2KPle1uR7s0jz+VUtdX090aWMIp/cFw1id1KMmpCkff&#10;RGYVzFZCEkrFQsglMEIyeQOsokkmJfCy4P9/KH8BAAD//wMAUEsBAi0AFAAGAAgAAAAhALaDOJL+&#10;AAAA4QEAABMAAAAAAAAAAAAAAAAAAAAAAFtDb250ZW50X1R5cGVzXS54bWxQSwECLQAUAAYACAAA&#10;ACEAOP0h/9YAAACUAQAACwAAAAAAAAAAAAAAAAAvAQAAX3JlbHMvLnJlbHNQSwECLQAUAAYACAAA&#10;ACEAXtrBTE0CAACSBAAADgAAAAAAAAAAAAAAAAAuAgAAZHJzL2Uyb0RvYy54bWxQSwECLQAUAAYA&#10;CAAAACEAVPBt/eEAAAALAQAADwAAAAAAAAAAAAAAAACnBAAAZHJzL2Rvd25yZXYueG1sUEsFBgAA&#10;AAAEAAQA8wAAALUFAAAAAA==&#10;" filled="f" strokeweight=".5pt">
                <v:textbox>
                  <w:txbxContent>
                    <w:p w:rsidR="00C051C6" w:rsidRPr="00195CFA" w:rsidRDefault="005D2422" w:rsidP="00C051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Rejon 5</w:t>
                      </w:r>
                      <w:r w:rsidR="00C051C6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2F1C88" w:rsidRPr="002F1C88" w:rsidRDefault="002F1C88" w:rsidP="002F1C88">
      <w:pPr>
        <w:ind w:left="-993" w:firstLine="993"/>
      </w:pPr>
    </w:p>
    <w:p w:rsidR="002F1C88" w:rsidRPr="002F1C88" w:rsidRDefault="000F05F1" w:rsidP="002F1C88">
      <w:pPr>
        <w:ind w:left="-993" w:firstLine="993"/>
      </w:pPr>
      <w:r w:rsidRPr="002F1C88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0E8C4" wp14:editId="617E9F29">
                <wp:simplePos x="0" y="0"/>
                <wp:positionH relativeFrom="column">
                  <wp:posOffset>-509270</wp:posOffset>
                </wp:positionH>
                <wp:positionV relativeFrom="paragraph">
                  <wp:posOffset>34925</wp:posOffset>
                </wp:positionV>
                <wp:extent cx="4648200" cy="498157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98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723" w:rsidRPr="00A403EB" w:rsidRDefault="008A3723" w:rsidP="008A3723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Zabudowa wielorodzinna, działalność gastronomiczna i nieruchomości niezamieszkałe o zwiększonej częstotliwości:</w:t>
                            </w:r>
                          </w:p>
                          <w:p w:rsidR="008A3723" w:rsidRPr="00A403EB" w:rsidRDefault="008A3723" w:rsidP="008A3723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32F35" w:rsidRPr="00A403EB" w:rsidRDefault="00732F35" w:rsidP="00732F35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Odbiór odpadów zmieszanych i biodegradowalnych:</w:t>
                            </w:r>
                          </w:p>
                          <w:p w:rsidR="0012650F" w:rsidRPr="00A403EB" w:rsidRDefault="0056084D" w:rsidP="0012650F">
                            <w:pPr>
                              <w:spacing w:after="0"/>
                            </w:pPr>
                            <w:r>
                              <w:t>Styczeń  4, 11, 17, 24, 31</w:t>
                            </w:r>
                            <w:r w:rsidR="002B3445">
                              <w:tab/>
                            </w:r>
                            <w:r w:rsidR="002B3445">
                              <w:tab/>
                            </w:r>
                            <w:r w:rsidR="002B3445">
                              <w:tab/>
                              <w:t xml:space="preserve">      Lipiec 3, 10, 17, 24, 31</w:t>
                            </w:r>
                          </w:p>
                          <w:p w:rsidR="0012650F" w:rsidRPr="00A403EB" w:rsidRDefault="000A5EAB" w:rsidP="0012650F">
                            <w:pPr>
                              <w:spacing w:after="0"/>
                            </w:pPr>
                            <w:r>
                              <w:t xml:space="preserve">Luty </w:t>
                            </w:r>
                            <w:r w:rsidR="0056084D">
                              <w:t xml:space="preserve"> 7, 14, 21, 28</w:t>
                            </w:r>
                            <w:r w:rsidR="002B3445">
                              <w:tab/>
                            </w:r>
                            <w:r w:rsidR="002B3445">
                              <w:tab/>
                            </w:r>
                            <w:r w:rsidR="002B3445">
                              <w:tab/>
                            </w:r>
                            <w:r w:rsidR="002B3445">
                              <w:tab/>
                            </w:r>
                            <w:r w:rsidR="002B3445">
                              <w:tab/>
                            </w:r>
                            <w:r w:rsidR="00DE2405">
                              <w:t xml:space="preserve">      </w:t>
                            </w:r>
                            <w:r w:rsidR="002B3445">
                              <w:t>Sierpień 7, 14, 21, 28</w:t>
                            </w:r>
                          </w:p>
                          <w:p w:rsidR="0012650F" w:rsidRPr="00A403EB" w:rsidRDefault="0056084D" w:rsidP="0012650F">
                            <w:pPr>
                              <w:spacing w:after="0"/>
                            </w:pPr>
                            <w:r>
                              <w:t>Marzec  6, 13, 20, 27</w:t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2B3445">
                              <w:t xml:space="preserve">           Wrzesień 4, 11, 18, 25</w:t>
                            </w:r>
                          </w:p>
                          <w:p w:rsidR="0012650F" w:rsidRPr="00A403EB" w:rsidRDefault="0056084D" w:rsidP="0012650F">
                            <w:pPr>
                              <w:spacing w:after="0"/>
                            </w:pPr>
                            <w:r>
                              <w:t>Kwiecień 3, 10, 18, 24</w:t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2B3445">
                              <w:t>Październik 2, 9, 16, 23, 30</w:t>
                            </w:r>
                            <w:r w:rsidR="0012650F" w:rsidRPr="00A403EB">
                              <w:tab/>
                            </w:r>
                          </w:p>
                          <w:p w:rsidR="0012650F" w:rsidRPr="00A403EB" w:rsidRDefault="0056084D" w:rsidP="0012650F">
                            <w:pPr>
                              <w:spacing w:after="0"/>
                            </w:pPr>
                            <w:r>
                              <w:t>Maj 2,</w:t>
                            </w:r>
                            <w:r w:rsidR="002B3445">
                              <w:t>8</w:t>
                            </w:r>
                            <w:r>
                              <w:t xml:space="preserve"> , </w:t>
                            </w:r>
                            <w:r w:rsidR="002B3445">
                              <w:t>15, 22, 29</w:t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8B5311" w:rsidRPr="00A403EB">
                              <w:tab/>
                            </w:r>
                            <w:r w:rsidR="008B5311" w:rsidRPr="00A403EB">
                              <w:tab/>
                            </w:r>
                            <w:r w:rsidR="002B3445">
                              <w:t xml:space="preserve">Listopad 6, </w:t>
                            </w:r>
                            <w:r w:rsidR="0026531A">
                              <w:t>14, 20, 27</w:t>
                            </w:r>
                          </w:p>
                          <w:p w:rsidR="0012650F" w:rsidRPr="00A403EB" w:rsidRDefault="000A5EAB" w:rsidP="0012650F">
                            <w:pPr>
                              <w:spacing w:after="0"/>
                            </w:pPr>
                            <w:r>
                              <w:t>Czerwiec 5, 13,</w:t>
                            </w:r>
                            <w:r w:rsidR="00C74028">
                              <w:t xml:space="preserve"> 19,</w:t>
                            </w:r>
                            <w:r w:rsidR="002B3445">
                              <w:t xml:space="preserve"> 26</w:t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12650F" w:rsidRPr="00A403EB">
                              <w:tab/>
                            </w:r>
                            <w:r w:rsidR="008B5311" w:rsidRPr="00A403EB">
                              <w:tab/>
                            </w:r>
                            <w:r w:rsidR="00F246D3">
                              <w:tab/>
                              <w:t xml:space="preserve">Grudzień 4, 11, 18, </w:t>
                            </w:r>
                            <w:bookmarkStart w:id="0" w:name="_GoBack"/>
                            <w:bookmarkEnd w:id="0"/>
                            <w:r w:rsidR="009A4239">
                              <w:t>28</w:t>
                            </w:r>
                          </w:p>
                          <w:p w:rsidR="008A3723" w:rsidRPr="00A403EB" w:rsidRDefault="008A3723" w:rsidP="008A3723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A3723" w:rsidRPr="00A403EB" w:rsidRDefault="008A3723" w:rsidP="008A3723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Odbiór odpadów selektywnie zbieranych: (papier, szkło, tworzywa sztuczne):</w:t>
                            </w:r>
                          </w:p>
                          <w:p w:rsidR="008A3723" w:rsidRPr="00A403EB" w:rsidRDefault="007C2C19" w:rsidP="008A3723">
                            <w:pPr>
                              <w:spacing w:after="0"/>
                            </w:pPr>
                            <w:r w:rsidRPr="00A403EB">
                              <w:t xml:space="preserve">Styczeń </w:t>
                            </w:r>
                            <w:r w:rsidR="0026531A">
                              <w:t>4</w:t>
                            </w:r>
                            <w:r w:rsidR="00732F35" w:rsidRPr="00A403EB">
                              <w:t xml:space="preserve">, </w:t>
                            </w:r>
                            <w:r w:rsidR="00763565">
                              <w:t xml:space="preserve">18 </w:t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763565">
                              <w:tab/>
                            </w:r>
                            <w:r w:rsidR="0026531A">
                              <w:t>Lipiec 4, 18</w:t>
                            </w:r>
                          </w:p>
                          <w:p w:rsidR="008A3723" w:rsidRPr="00A403EB" w:rsidRDefault="008A3723" w:rsidP="008A3723">
                            <w:pPr>
                              <w:spacing w:after="0"/>
                            </w:pPr>
                            <w:r w:rsidRPr="00A403EB">
                              <w:t xml:space="preserve">Luty </w:t>
                            </w:r>
                            <w:r w:rsidR="0026531A">
                              <w:t>1, 15, 29</w:t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</w:r>
                            <w:r w:rsidR="0026531A">
                              <w:tab/>
                              <w:t xml:space="preserve">      Sierpień 1, 14, 29</w:t>
                            </w:r>
                          </w:p>
                          <w:p w:rsidR="008A3723" w:rsidRPr="00A403EB" w:rsidRDefault="008A3723" w:rsidP="008A3723">
                            <w:pPr>
                              <w:spacing w:after="0"/>
                            </w:pPr>
                            <w:r w:rsidRPr="00A403EB">
                              <w:t xml:space="preserve">Marzec  </w:t>
                            </w:r>
                            <w:r w:rsidR="0026531A">
                              <w:t>14, 28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="00732F35"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="0026531A">
                              <w:t xml:space="preserve">      </w:t>
                            </w:r>
                            <w:r w:rsidRPr="00A403EB">
                              <w:t>Wrzesień</w:t>
                            </w:r>
                            <w:r w:rsidR="00732F35" w:rsidRPr="00A403EB">
                              <w:t xml:space="preserve"> 1</w:t>
                            </w:r>
                            <w:r w:rsidR="0026531A">
                              <w:t>2</w:t>
                            </w:r>
                            <w:r w:rsidR="00732F35" w:rsidRPr="00A403EB">
                              <w:t>, 2</w:t>
                            </w:r>
                            <w:r w:rsidR="0026531A">
                              <w:t>6</w:t>
                            </w:r>
                          </w:p>
                          <w:p w:rsidR="008A3723" w:rsidRPr="00A403EB" w:rsidRDefault="008A3723" w:rsidP="008A3723">
                            <w:pPr>
                              <w:spacing w:after="0"/>
                            </w:pPr>
                            <w:r w:rsidRPr="00A403EB">
                              <w:t xml:space="preserve">Kwiecień  </w:t>
                            </w:r>
                            <w:r w:rsidR="0026531A">
                              <w:t>11</w:t>
                            </w:r>
                            <w:r w:rsidR="00732F35" w:rsidRPr="00A403EB">
                              <w:t>, 2</w:t>
                            </w:r>
                            <w:r w:rsidR="0026531A">
                              <w:t>5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="007C2C19" w:rsidRPr="00A403EB">
                              <w:tab/>
                            </w:r>
                            <w:r w:rsidRPr="00A403EB">
                              <w:tab/>
                              <w:t xml:space="preserve">Październik </w:t>
                            </w:r>
                            <w:r w:rsidR="00732F35" w:rsidRPr="00A403EB">
                              <w:t>1</w:t>
                            </w:r>
                            <w:r w:rsidR="0026531A">
                              <w:t>0</w:t>
                            </w:r>
                            <w:r w:rsidR="00732F35" w:rsidRPr="00A403EB">
                              <w:t>, 2</w:t>
                            </w:r>
                            <w:r w:rsidR="0026531A">
                              <w:t>4</w:t>
                            </w:r>
                          </w:p>
                          <w:p w:rsidR="008A3723" w:rsidRPr="00A403EB" w:rsidRDefault="008A3723" w:rsidP="008A3723">
                            <w:pPr>
                              <w:spacing w:after="0"/>
                            </w:pPr>
                            <w:r w:rsidRPr="00A403EB">
                              <w:t xml:space="preserve">Maj </w:t>
                            </w:r>
                            <w:r w:rsidR="007C2C19" w:rsidRPr="00A403EB">
                              <w:t xml:space="preserve"> </w:t>
                            </w:r>
                            <w:r w:rsidR="0026531A">
                              <w:t>9, 23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="00704490"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  <w:t xml:space="preserve">Listopad </w:t>
                            </w:r>
                            <w:r w:rsidR="0026531A">
                              <w:t>7</w:t>
                            </w:r>
                            <w:r w:rsidR="00732F35" w:rsidRPr="00A403EB">
                              <w:t>, 2</w:t>
                            </w:r>
                            <w:r w:rsidR="0053526C">
                              <w:t>1</w:t>
                            </w:r>
                            <w:r w:rsidRPr="00A403EB">
                              <w:t xml:space="preserve"> </w:t>
                            </w:r>
                          </w:p>
                          <w:p w:rsidR="008A3723" w:rsidRPr="00A403EB" w:rsidRDefault="007C2C19" w:rsidP="008A3723">
                            <w:pPr>
                              <w:spacing w:after="0"/>
                            </w:pPr>
                            <w:r w:rsidRPr="00A403EB">
                              <w:t xml:space="preserve">Czerwiec </w:t>
                            </w:r>
                            <w:r w:rsidR="00732F35" w:rsidRPr="00A403EB">
                              <w:t xml:space="preserve"> </w:t>
                            </w:r>
                            <w:r w:rsidR="0026531A">
                              <w:t>6, 20</w:t>
                            </w:r>
                            <w:r w:rsidR="00732F35" w:rsidRPr="00A403EB">
                              <w:tab/>
                            </w:r>
                            <w:r w:rsidR="008A3723" w:rsidRPr="00A403EB">
                              <w:tab/>
                            </w:r>
                            <w:r w:rsidR="008A3723" w:rsidRPr="00A403EB">
                              <w:tab/>
                            </w:r>
                            <w:r w:rsidR="008A3723" w:rsidRPr="00A403EB">
                              <w:tab/>
                            </w:r>
                            <w:r w:rsidR="008A3723" w:rsidRPr="00A403EB">
                              <w:tab/>
                            </w:r>
                            <w:r w:rsidR="008A3723" w:rsidRPr="00A403EB">
                              <w:tab/>
                            </w:r>
                            <w:r w:rsidR="008A3723" w:rsidRPr="00A403EB">
                              <w:tab/>
                              <w:t xml:space="preserve">Grudzień </w:t>
                            </w:r>
                            <w:r w:rsidR="0053526C">
                              <w:t>5, 19</w:t>
                            </w:r>
                          </w:p>
                          <w:p w:rsidR="000F05F1" w:rsidRPr="00A403EB" w:rsidRDefault="000F05F1" w:rsidP="007B0527">
                            <w:pPr>
                              <w:spacing w:after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B0527" w:rsidRPr="00A403EB" w:rsidRDefault="006E7972" w:rsidP="007B052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Z</w:t>
                            </w:r>
                            <w:r w:rsidR="002F1C88"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biórka odpadów</w:t>
                            </w:r>
                            <w:r w:rsidR="00AB0DF1"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wielkogabarytowych: </w:t>
                            </w:r>
                            <w:r w:rsidR="002F1C88" w:rsidRPr="00A403E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F1C88" w:rsidRPr="00A403EB" w:rsidRDefault="001947A2" w:rsidP="002F1C88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10.04, 02.10</w:t>
                            </w:r>
                          </w:p>
                          <w:p w:rsidR="000F05F1" w:rsidRPr="00A403EB" w:rsidRDefault="000F05F1" w:rsidP="002F1C88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270CD0" w:rsidRPr="00A403EB" w:rsidRDefault="00270CD0" w:rsidP="00270CD0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Mycie i dezynfekcja pojemników:</w:t>
                            </w:r>
                          </w:p>
                          <w:p w:rsidR="007B0527" w:rsidRPr="00A403EB" w:rsidRDefault="003C295B" w:rsidP="007B0527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03</w:t>
                            </w:r>
                            <w:r w:rsidR="00732F35" w:rsidRPr="00A403EB">
                              <w:rPr>
                                <w:sz w:val="21"/>
                                <w:szCs w:val="21"/>
                              </w:rPr>
                              <w:t xml:space="preserve">.04,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08</w:t>
                            </w:r>
                            <w:r w:rsidR="00732F35" w:rsidRPr="00A403EB">
                              <w:rPr>
                                <w:sz w:val="21"/>
                                <w:szCs w:val="21"/>
                              </w:rPr>
                              <w:t xml:space="preserve">.05,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10.07, 11</w:t>
                            </w:r>
                            <w:r w:rsidR="00704490" w:rsidRPr="00A403EB">
                              <w:rPr>
                                <w:sz w:val="21"/>
                                <w:szCs w:val="21"/>
                              </w:rPr>
                              <w:t>.09</w:t>
                            </w:r>
                          </w:p>
                          <w:p w:rsidR="007B0527" w:rsidRPr="0048647C" w:rsidRDefault="007B0527" w:rsidP="002F1C88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2F1C88" w:rsidRDefault="002F1C88" w:rsidP="002F1C88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F1C88" w:rsidRPr="00C33989" w:rsidRDefault="002F1C88" w:rsidP="002F1C8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left:0;text-align:left;margin-left:-40.1pt;margin-top:2.75pt;width:366pt;height:3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P4ZAIAAM8EAAAOAAAAZHJzL2Uyb0RvYy54bWysVE1vGjEQvVfqf7B8bxYoEIKyRDQRVSWU&#10;ICVVzsbrhVW8Htc27NJf32fzEZL0VJWD8Xz4zcybmb2+aWvNtsr5ikzOuxcdzpSRVFRmlfOfT7Mv&#10;I858EKYQmozK+U55fjP5/Om6sWPVozXpQjkGEOPHjc35OgQ7zjIv16oW/oKsMjCW5GoRILpVVjjR&#10;AL3WWa/TGWYNucI6ksp7aO/2Rj5J+GWpZHgoS68C0zlHbiGdLp3LeGaTazFeOWHXlTykIf4hi1pU&#10;BkFPUHciCLZx1QeoupKOPJXhQlKdUVlWUqUaUE23866ax7WwKtUCcrw90eT/H6y83y4cqwr0bsCZ&#10;ETV6tCCtWFAvPlCjGPQgqbF+DN9HC+/QfqMWD456D2WsvS1dHf9RFYMddO9OFKs2MAllf9gfoW+c&#10;Sdj6V6Pu4DLhZ6/PrfPhu6KaxUvOHXqYqBXbuQ9IBa5HlxjNk66KWaV1Enb+Vju2FWg3pqSghjMt&#10;fIAy57P0i1kD4s0zbViT8+HXQSdFemOLsU6YSy3ky0cE4GkT46s0coc8I2d7buIttMs2Ed078rak&#10;Ygc6He2n0ls5qxBsjnwXwmEMQRNWKzzgKDUhQzrcOFuT+/03ffTHdMDKWYOxzrn/tRFOgYYfBnNz&#10;1e334x4koT+47EFw55blucVs6lsClV0ssZXpGv2DPl5LR/UzNnAao8IkjETsnIfj9Tbslw0bLNV0&#10;mpww+VaEuXm0MkJH3iLJT+2zcPbQ9YCBuafjAojxu+bvfeNLQ9NNoLJKkxF53rOKHkcBW5O6fdjw&#10;uJbncvJ6/Q5N/gAAAP//AwBQSwMEFAAGAAgAAAAhAEMuk47dAAAACQEAAA8AAABkcnMvZG93bnJl&#10;di54bWxMj8FOwzAQRO9I/IO1SNxau5VS0pBNhZA4IkTgADfXXhJDvI5itw39eswJjqMZzbypd7Mf&#10;xJGm6AIjrJYKBLEJ1nGH8PrysChBxKTZ6iEwIXxThF1zeVHryoYTP9OxTZ3IJRwrjdCnNFZSRtOT&#10;13EZRuLsfYTJ65Tl1Ek76VMu94NcK7WRXjvOC70e6b4n89UePILlt8Dm3T2eHbfGbc9P5ac5Il5f&#10;zXe3IBLN6S8Mv/gZHZrMtA8HtlEMCItSrXMUoShAZH9TrPKVPcLNVimQTS3/P2h+AAAA//8DAFBL&#10;AQItABQABgAIAAAAIQC2gziS/gAAAOEBAAATAAAAAAAAAAAAAAAAAAAAAABbQ29udGVudF9UeXBl&#10;c10ueG1sUEsBAi0AFAAGAAgAAAAhADj9If/WAAAAlAEAAAsAAAAAAAAAAAAAAAAALwEAAF9yZWxz&#10;Ly5yZWxzUEsBAi0AFAAGAAgAAAAhANWSs/hkAgAAzwQAAA4AAAAAAAAAAAAAAAAALgIAAGRycy9l&#10;Mm9Eb2MueG1sUEsBAi0AFAAGAAgAAAAhAEMuk47dAAAACQEAAA8AAAAAAAAAAAAAAAAAvgQAAGRy&#10;cy9kb3ducmV2LnhtbFBLBQYAAAAABAAEAPMAAADIBQAAAAA=&#10;" fillcolor="window" strokeweight=".5pt">
                <v:textbox>
                  <w:txbxContent>
                    <w:p w:rsidR="008A3723" w:rsidRPr="00A403EB" w:rsidRDefault="008A3723" w:rsidP="008A3723">
                      <w:pPr>
                        <w:spacing w:after="0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b/>
                          <w:sz w:val="21"/>
                          <w:szCs w:val="21"/>
                          <w:u w:val="single"/>
                        </w:rPr>
                        <w:t>Zabudowa wielorodzinna, działalność gastronomiczna i nieruchomości niezamieszkałe o zwiększonej częstotliwości:</w:t>
                      </w:r>
                    </w:p>
                    <w:p w:rsidR="008A3723" w:rsidRPr="00A403EB" w:rsidRDefault="008A3723" w:rsidP="008A3723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732F35" w:rsidRPr="00A403EB" w:rsidRDefault="00732F35" w:rsidP="00732F35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Odbiór odpadów zmieszanych i biodegradowalnych:</w:t>
                      </w:r>
                    </w:p>
                    <w:p w:rsidR="0012650F" w:rsidRPr="00A403EB" w:rsidRDefault="0056084D" w:rsidP="0012650F">
                      <w:pPr>
                        <w:spacing w:after="0"/>
                      </w:pPr>
                      <w:r>
                        <w:t>Styczeń  4, 11, 17, 24, 31</w:t>
                      </w:r>
                      <w:r w:rsidR="002B3445">
                        <w:tab/>
                      </w:r>
                      <w:r w:rsidR="002B3445">
                        <w:tab/>
                      </w:r>
                      <w:r w:rsidR="002B3445">
                        <w:tab/>
                        <w:t xml:space="preserve">      Lipiec 3, 10, 17, 24, 31</w:t>
                      </w:r>
                    </w:p>
                    <w:p w:rsidR="0012650F" w:rsidRPr="00A403EB" w:rsidRDefault="000A5EAB" w:rsidP="0012650F">
                      <w:pPr>
                        <w:spacing w:after="0"/>
                      </w:pPr>
                      <w:r>
                        <w:t xml:space="preserve">Luty </w:t>
                      </w:r>
                      <w:r w:rsidR="0056084D">
                        <w:t xml:space="preserve"> 7, 14, 21, 28</w:t>
                      </w:r>
                      <w:r w:rsidR="002B3445">
                        <w:tab/>
                      </w:r>
                      <w:r w:rsidR="002B3445">
                        <w:tab/>
                      </w:r>
                      <w:r w:rsidR="002B3445">
                        <w:tab/>
                      </w:r>
                      <w:r w:rsidR="002B3445">
                        <w:tab/>
                      </w:r>
                      <w:r w:rsidR="002B3445">
                        <w:tab/>
                      </w:r>
                      <w:r w:rsidR="00DE2405">
                        <w:t xml:space="preserve">      </w:t>
                      </w:r>
                      <w:r w:rsidR="002B3445">
                        <w:t>Sierpień 7, 14, 21, 28</w:t>
                      </w:r>
                    </w:p>
                    <w:p w:rsidR="0012650F" w:rsidRPr="00A403EB" w:rsidRDefault="0056084D" w:rsidP="0012650F">
                      <w:pPr>
                        <w:spacing w:after="0"/>
                      </w:pPr>
                      <w:r>
                        <w:t>Marzec  6, 13, 20, 27</w:t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2B3445">
                        <w:t xml:space="preserve">           Wrzesień 4, 11, 18, 25</w:t>
                      </w:r>
                    </w:p>
                    <w:p w:rsidR="0012650F" w:rsidRPr="00A403EB" w:rsidRDefault="0056084D" w:rsidP="0012650F">
                      <w:pPr>
                        <w:spacing w:after="0"/>
                      </w:pPr>
                      <w:r>
                        <w:t>Kwiecień 3, 10, 18, 24</w:t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2B3445">
                        <w:t>Październik 2, 9, 16, 23, 30</w:t>
                      </w:r>
                      <w:r w:rsidR="0012650F" w:rsidRPr="00A403EB">
                        <w:tab/>
                      </w:r>
                    </w:p>
                    <w:p w:rsidR="0012650F" w:rsidRPr="00A403EB" w:rsidRDefault="0056084D" w:rsidP="0012650F">
                      <w:pPr>
                        <w:spacing w:after="0"/>
                      </w:pPr>
                      <w:r>
                        <w:t>Maj 2,</w:t>
                      </w:r>
                      <w:r w:rsidR="002B3445">
                        <w:t>8</w:t>
                      </w:r>
                      <w:r>
                        <w:t xml:space="preserve"> , </w:t>
                      </w:r>
                      <w:r w:rsidR="002B3445">
                        <w:t>15, 22, 29</w:t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8B5311" w:rsidRPr="00A403EB">
                        <w:tab/>
                      </w:r>
                      <w:r w:rsidR="008B5311" w:rsidRPr="00A403EB">
                        <w:tab/>
                      </w:r>
                      <w:r w:rsidR="002B3445">
                        <w:t xml:space="preserve">Listopad 6, </w:t>
                      </w:r>
                      <w:r w:rsidR="0026531A">
                        <w:t>14, 20, 27</w:t>
                      </w:r>
                    </w:p>
                    <w:p w:rsidR="0012650F" w:rsidRPr="00A403EB" w:rsidRDefault="000A5EAB" w:rsidP="0012650F">
                      <w:pPr>
                        <w:spacing w:after="0"/>
                      </w:pPr>
                      <w:r>
                        <w:t>Czerwiec 5, 13,</w:t>
                      </w:r>
                      <w:r w:rsidR="00C74028">
                        <w:t xml:space="preserve"> 19,</w:t>
                      </w:r>
                      <w:r w:rsidR="002B3445">
                        <w:t xml:space="preserve"> 26</w:t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12650F" w:rsidRPr="00A403EB">
                        <w:tab/>
                      </w:r>
                      <w:r w:rsidR="008B5311" w:rsidRPr="00A403EB">
                        <w:tab/>
                      </w:r>
                      <w:r w:rsidR="00F246D3">
                        <w:tab/>
                        <w:t xml:space="preserve">Grudzień 4, 11, 18, </w:t>
                      </w:r>
                      <w:bookmarkStart w:id="1" w:name="_GoBack"/>
                      <w:bookmarkEnd w:id="1"/>
                      <w:r w:rsidR="009A4239">
                        <w:t>28</w:t>
                      </w:r>
                    </w:p>
                    <w:p w:rsidR="008A3723" w:rsidRPr="00A403EB" w:rsidRDefault="008A3723" w:rsidP="008A3723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8A3723" w:rsidRPr="00A403EB" w:rsidRDefault="008A3723" w:rsidP="008A3723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Odbiór odpadów selektywnie zbieranych: (papier, szkło, tworzywa sztuczne):</w:t>
                      </w:r>
                    </w:p>
                    <w:p w:rsidR="008A3723" w:rsidRPr="00A403EB" w:rsidRDefault="007C2C19" w:rsidP="008A3723">
                      <w:pPr>
                        <w:spacing w:after="0"/>
                      </w:pPr>
                      <w:r w:rsidRPr="00A403EB">
                        <w:t xml:space="preserve">Styczeń </w:t>
                      </w:r>
                      <w:r w:rsidR="0026531A">
                        <w:t>4</w:t>
                      </w:r>
                      <w:r w:rsidR="00732F35" w:rsidRPr="00A403EB">
                        <w:t xml:space="preserve">, </w:t>
                      </w:r>
                      <w:r w:rsidR="00763565">
                        <w:t xml:space="preserve">18 </w:t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763565">
                        <w:tab/>
                      </w:r>
                      <w:r w:rsidR="0026531A">
                        <w:t>Lipiec 4, 18</w:t>
                      </w:r>
                    </w:p>
                    <w:p w:rsidR="008A3723" w:rsidRPr="00A403EB" w:rsidRDefault="008A3723" w:rsidP="008A3723">
                      <w:pPr>
                        <w:spacing w:after="0"/>
                      </w:pPr>
                      <w:r w:rsidRPr="00A403EB">
                        <w:t xml:space="preserve">Luty </w:t>
                      </w:r>
                      <w:r w:rsidR="0026531A">
                        <w:t>1, 15, 29</w:t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</w:r>
                      <w:r w:rsidR="0026531A">
                        <w:tab/>
                        <w:t xml:space="preserve">      Sierpień 1, 14, 29</w:t>
                      </w:r>
                    </w:p>
                    <w:p w:rsidR="008A3723" w:rsidRPr="00A403EB" w:rsidRDefault="008A3723" w:rsidP="008A3723">
                      <w:pPr>
                        <w:spacing w:after="0"/>
                      </w:pPr>
                      <w:r w:rsidRPr="00A403EB">
                        <w:t xml:space="preserve">Marzec  </w:t>
                      </w:r>
                      <w:r w:rsidR="0026531A">
                        <w:t>14, 28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="00732F35"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="0026531A">
                        <w:t xml:space="preserve">      </w:t>
                      </w:r>
                      <w:r w:rsidRPr="00A403EB">
                        <w:t>Wrzesień</w:t>
                      </w:r>
                      <w:r w:rsidR="00732F35" w:rsidRPr="00A403EB">
                        <w:t xml:space="preserve"> 1</w:t>
                      </w:r>
                      <w:r w:rsidR="0026531A">
                        <w:t>2</w:t>
                      </w:r>
                      <w:r w:rsidR="00732F35" w:rsidRPr="00A403EB">
                        <w:t>, 2</w:t>
                      </w:r>
                      <w:r w:rsidR="0026531A">
                        <w:t>6</w:t>
                      </w:r>
                    </w:p>
                    <w:p w:rsidR="008A3723" w:rsidRPr="00A403EB" w:rsidRDefault="008A3723" w:rsidP="008A3723">
                      <w:pPr>
                        <w:spacing w:after="0"/>
                      </w:pPr>
                      <w:r w:rsidRPr="00A403EB">
                        <w:t xml:space="preserve">Kwiecień  </w:t>
                      </w:r>
                      <w:r w:rsidR="0026531A">
                        <w:t>11</w:t>
                      </w:r>
                      <w:r w:rsidR="00732F35" w:rsidRPr="00A403EB">
                        <w:t>, 2</w:t>
                      </w:r>
                      <w:r w:rsidR="0026531A">
                        <w:t>5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="007C2C19" w:rsidRPr="00A403EB">
                        <w:tab/>
                      </w:r>
                      <w:r w:rsidRPr="00A403EB">
                        <w:tab/>
                        <w:t xml:space="preserve">Październik </w:t>
                      </w:r>
                      <w:r w:rsidR="00732F35" w:rsidRPr="00A403EB">
                        <w:t>1</w:t>
                      </w:r>
                      <w:r w:rsidR="0026531A">
                        <w:t>0</w:t>
                      </w:r>
                      <w:r w:rsidR="00732F35" w:rsidRPr="00A403EB">
                        <w:t>, 2</w:t>
                      </w:r>
                      <w:r w:rsidR="0026531A">
                        <w:t>4</w:t>
                      </w:r>
                    </w:p>
                    <w:p w:rsidR="008A3723" w:rsidRPr="00A403EB" w:rsidRDefault="008A3723" w:rsidP="008A3723">
                      <w:pPr>
                        <w:spacing w:after="0"/>
                      </w:pPr>
                      <w:r w:rsidRPr="00A403EB">
                        <w:t xml:space="preserve">Maj </w:t>
                      </w:r>
                      <w:r w:rsidR="007C2C19" w:rsidRPr="00A403EB">
                        <w:t xml:space="preserve"> </w:t>
                      </w:r>
                      <w:r w:rsidR="0026531A">
                        <w:t>9, 23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="00704490"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  <w:t xml:space="preserve">Listopad </w:t>
                      </w:r>
                      <w:r w:rsidR="0026531A">
                        <w:t>7</w:t>
                      </w:r>
                      <w:r w:rsidR="00732F35" w:rsidRPr="00A403EB">
                        <w:t>, 2</w:t>
                      </w:r>
                      <w:r w:rsidR="0053526C">
                        <w:t>1</w:t>
                      </w:r>
                      <w:r w:rsidRPr="00A403EB">
                        <w:t xml:space="preserve"> </w:t>
                      </w:r>
                    </w:p>
                    <w:p w:rsidR="008A3723" w:rsidRPr="00A403EB" w:rsidRDefault="007C2C19" w:rsidP="008A3723">
                      <w:pPr>
                        <w:spacing w:after="0"/>
                      </w:pPr>
                      <w:r w:rsidRPr="00A403EB">
                        <w:t xml:space="preserve">Czerwiec </w:t>
                      </w:r>
                      <w:r w:rsidR="00732F35" w:rsidRPr="00A403EB">
                        <w:t xml:space="preserve"> </w:t>
                      </w:r>
                      <w:r w:rsidR="0026531A">
                        <w:t>6, 20</w:t>
                      </w:r>
                      <w:r w:rsidR="00732F35" w:rsidRPr="00A403EB">
                        <w:tab/>
                      </w:r>
                      <w:r w:rsidR="008A3723" w:rsidRPr="00A403EB">
                        <w:tab/>
                      </w:r>
                      <w:r w:rsidR="008A3723" w:rsidRPr="00A403EB">
                        <w:tab/>
                      </w:r>
                      <w:r w:rsidR="008A3723" w:rsidRPr="00A403EB">
                        <w:tab/>
                      </w:r>
                      <w:r w:rsidR="008A3723" w:rsidRPr="00A403EB">
                        <w:tab/>
                      </w:r>
                      <w:r w:rsidR="008A3723" w:rsidRPr="00A403EB">
                        <w:tab/>
                      </w:r>
                      <w:r w:rsidR="008A3723" w:rsidRPr="00A403EB">
                        <w:tab/>
                        <w:t xml:space="preserve">Grudzień </w:t>
                      </w:r>
                      <w:r w:rsidR="0053526C">
                        <w:t>5, 19</w:t>
                      </w:r>
                    </w:p>
                    <w:p w:rsidR="000F05F1" w:rsidRPr="00A403EB" w:rsidRDefault="000F05F1" w:rsidP="007B0527">
                      <w:pPr>
                        <w:spacing w:after="0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7B0527" w:rsidRPr="00A403EB" w:rsidRDefault="006E7972" w:rsidP="007B052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Z</w:t>
                      </w:r>
                      <w:r w:rsidR="002F1C88" w:rsidRPr="00A403EB">
                        <w:rPr>
                          <w:sz w:val="21"/>
                          <w:szCs w:val="21"/>
                          <w:u w:val="single"/>
                        </w:rPr>
                        <w:t>biórka odpadów</w:t>
                      </w:r>
                      <w:r w:rsidR="00AB0DF1" w:rsidRPr="00A403EB">
                        <w:rPr>
                          <w:sz w:val="21"/>
                          <w:szCs w:val="21"/>
                          <w:u w:val="single"/>
                        </w:rPr>
                        <w:t xml:space="preserve"> wielkogabarytowych: </w:t>
                      </w:r>
                      <w:r w:rsidR="002F1C88" w:rsidRPr="00A403E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2F1C88" w:rsidRPr="00A403EB" w:rsidRDefault="001947A2" w:rsidP="002F1C88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10.04, 02.10</w:t>
                      </w:r>
                    </w:p>
                    <w:p w:rsidR="000F05F1" w:rsidRPr="00A403EB" w:rsidRDefault="000F05F1" w:rsidP="002F1C88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270CD0" w:rsidRPr="00A403EB" w:rsidRDefault="00270CD0" w:rsidP="00270CD0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Mycie i dezynfekcja pojemników:</w:t>
                      </w:r>
                    </w:p>
                    <w:p w:rsidR="007B0527" w:rsidRPr="00A403EB" w:rsidRDefault="003C295B" w:rsidP="007B0527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03</w:t>
                      </w:r>
                      <w:r w:rsidR="00732F35" w:rsidRPr="00A403EB">
                        <w:rPr>
                          <w:sz w:val="21"/>
                          <w:szCs w:val="21"/>
                        </w:rPr>
                        <w:t xml:space="preserve">.04, </w:t>
                      </w:r>
                      <w:r>
                        <w:rPr>
                          <w:sz w:val="21"/>
                          <w:szCs w:val="21"/>
                        </w:rPr>
                        <w:t>08</w:t>
                      </w:r>
                      <w:r w:rsidR="00732F35" w:rsidRPr="00A403EB">
                        <w:rPr>
                          <w:sz w:val="21"/>
                          <w:szCs w:val="21"/>
                        </w:rPr>
                        <w:t xml:space="preserve">.05, </w:t>
                      </w:r>
                      <w:r>
                        <w:rPr>
                          <w:sz w:val="21"/>
                          <w:szCs w:val="21"/>
                        </w:rPr>
                        <w:t>10.07, 11</w:t>
                      </w:r>
                      <w:r w:rsidR="00704490" w:rsidRPr="00A403EB">
                        <w:rPr>
                          <w:sz w:val="21"/>
                          <w:szCs w:val="21"/>
                        </w:rPr>
                        <w:t>.09</w:t>
                      </w:r>
                    </w:p>
                    <w:p w:rsidR="007B0527" w:rsidRPr="0048647C" w:rsidRDefault="007B0527" w:rsidP="002F1C88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2F1C88" w:rsidRDefault="002F1C88" w:rsidP="002F1C88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2F1C88" w:rsidRPr="00C33989" w:rsidRDefault="002F1C88" w:rsidP="002F1C8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7B0527" w:rsidP="002F1C88">
      <w:pPr>
        <w:ind w:left="-993" w:firstLine="993"/>
      </w:pPr>
      <w:r w:rsidRPr="002F1C88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2647F" wp14:editId="19363754">
                <wp:simplePos x="0" y="0"/>
                <wp:positionH relativeFrom="column">
                  <wp:posOffset>-509270</wp:posOffset>
                </wp:positionH>
                <wp:positionV relativeFrom="paragraph">
                  <wp:posOffset>188595</wp:posOffset>
                </wp:positionV>
                <wp:extent cx="4648200" cy="1066800"/>
                <wp:effectExtent l="0" t="0" r="1905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C88" w:rsidRPr="00DC23DB" w:rsidRDefault="002F1C88" w:rsidP="002F1C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3DB">
                              <w:rPr>
                                <w:b/>
                                <w:sz w:val="24"/>
                                <w:szCs w:val="24"/>
                              </w:rPr>
                              <w:t>SPÓŁKA KOMUNALNA WSCHOWA Sp. z o.o. we Wschowie</w:t>
                            </w:r>
                          </w:p>
                          <w:p w:rsidR="002F1C88" w:rsidRPr="00EC5B10" w:rsidRDefault="002F1C88" w:rsidP="002F1C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C5B10">
                              <w:rPr>
                                <w:b/>
                              </w:rPr>
                              <w:t>67- 400 Wschowa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EC5B10">
                              <w:rPr>
                                <w:b/>
                              </w:rPr>
                              <w:t>ul. Daszyńskiego 10,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4395C">
                              <w:rPr>
                                <w:b/>
                              </w:rPr>
                              <w:t xml:space="preserve">tel. </w:t>
                            </w:r>
                            <w:r w:rsidRPr="00EC5B10">
                              <w:rPr>
                                <w:b/>
                              </w:rPr>
                              <w:t>65540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5B10">
                              <w:rPr>
                                <w:b/>
                              </w:rPr>
                              <w:t>257</w:t>
                            </w:r>
                            <w:r>
                              <w:rPr>
                                <w:b/>
                              </w:rPr>
                              <w:t xml:space="preserve">4 </w:t>
                            </w:r>
                            <w:r w:rsidR="0014395C">
                              <w:rPr>
                                <w:b/>
                              </w:rPr>
                              <w:t xml:space="preserve">fax. </w:t>
                            </w:r>
                            <w:r w:rsidRPr="00EC5B10">
                              <w:rPr>
                                <w:b/>
                              </w:rPr>
                              <w:t>65540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5B10">
                              <w:rPr>
                                <w:b/>
                              </w:rPr>
                              <w:t>2607</w:t>
                            </w:r>
                          </w:p>
                          <w:p w:rsidR="0078746D" w:rsidRDefault="00CC6579" w:rsidP="00787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sekretariat@sk</w:t>
                            </w:r>
                            <w:r w:rsidR="0078746D">
                              <w:rPr>
                                <w:b/>
                              </w:rPr>
                              <w:t>wschowa.pl,</w:t>
                            </w:r>
                            <w:r w:rsidR="0078746D">
                              <w:t xml:space="preserve"> </w:t>
                            </w:r>
                            <w:r w:rsidR="001902F7">
                              <w:rPr>
                                <w:b/>
                              </w:rPr>
                              <w:t>www.sk</w:t>
                            </w:r>
                            <w:r w:rsidR="0078746D">
                              <w:rPr>
                                <w:b/>
                              </w:rPr>
                              <w:t>wschowa.pl</w:t>
                            </w:r>
                          </w:p>
                          <w:p w:rsidR="002F1C88" w:rsidRDefault="002F1C88" w:rsidP="002F1C88">
                            <w:r>
                              <w:t>Szczegółowych informacji udziela Dział Gospodarki Odpadami i Usług pod numerami  telefonów  655402574, 655408456.</w:t>
                            </w:r>
                          </w:p>
                          <w:p w:rsidR="002F1C88" w:rsidRDefault="002F1C88" w:rsidP="002F1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2647F" id="Pole tekstowe 16" o:spid="_x0000_s1029" type="#_x0000_t202" style="position:absolute;left:0;text-align:left;margin-left:-40.1pt;margin-top:14.85pt;width:366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OuZQIAAM8EAAAOAAAAZHJzL2Uyb0RvYy54bWysVF1P2zAUfZ+0/2D5faSF0kFFigoo0yQE&#10;SDDx7DoOjXB8Pdtt0v36HTtNKWxP014c3w/fj3PPzcVl12i2Uc7XZHI+PhpxpoyksjYvOf/xVHw5&#10;48wHYUqhyaicb5Xnl/PPny5aO1PHtCJdKscQxPhZa3O+CsHOsszLlWqEPyKrDIwVuUYEiO4lK51o&#10;Eb3R2fFoNM1acqV1JJX30N70Rj5P8atKyXBfVV4FpnOO2kI6XTqX8czmF2L24oRd1XJXhviHKhpR&#10;GyTdh7oRQbC1q/8I1dTSkacqHElqMqqqWqrUA7oZjz5087gSVqVeAI63e5j8/wsr7zYPjtUlZjfl&#10;zIgGM3ogrVhQrz5Qqxj0AKm1fgbfRwvv0F1RhweD3kMZe+8q18QvumKwA+7tHmLVBSahnEwnZ5gb&#10;ZxK28Wg6PYOA+Nnbc+t8+KaoYfGSc4cZJmjF5taH3nVwidk86bosaq2TsPXX2rGNwLjBkpJazrTw&#10;AcqcF0VxVQzZ3j3ThrU5n56cjlKmd7aYax9zqYV83dV74IXqtYn5VaLcrs6IWY9NvIVu2SWgTwbc&#10;llRuAaejnpXeyqJGslvU+yAcaAiYsFrhHkelCRXS7sbZityvv+mjP9gBK2ctaJ1z/3MtnAIM3w14&#10;cz6eTOIeJGFy+vUYgju0LA8tZt1cE6AcY4mtTNfoH/RwrRw1z9jARcwKkzASuXMehut16JcNGyzV&#10;YpGcwHwrwq15tDKGjrhFkJ+6Z+HsbuoBhLmjYQHE7MPwe9/40tBiHaiqEzMizj2qYFQUsDWJW7sN&#10;j2t5KCevt//Q/DcAAAD//wMAUEsDBBQABgAIAAAAIQAUSx/t3QAAAAoBAAAPAAAAZHJzL2Rvd25y&#10;ZXYueG1sTI/BTsMwEETvSPyDtUjcWqeRaJMQp0JIHBEicICbay+JIV5HsZuGfj3LCY6rfZp5U+8X&#10;P4gZp+gCKdisMxBIJlhHnYLXl4dVASImTVYPgVDBN0bYN5cXta5sONEzzm3qBIdQrLSCPqWxkjKa&#10;Hr2O6zAi8e8jTF4nPqdO2kmfONwPMs+yrfTaETf0esT7Hs1Xe/QKLL0FMu/u8eyoNa48PxWfZlbq&#10;+mq5uwWRcEl/MPzqszo07HQIR7JRDApWRZYzqiAvdyAY2N5seMuByXK3A9nU8v+E5gcAAP//AwBQ&#10;SwECLQAUAAYACAAAACEAtoM4kv4AAADhAQAAEwAAAAAAAAAAAAAAAAAAAAAAW0NvbnRlbnRfVHlw&#10;ZXNdLnhtbFBLAQItABQABgAIAAAAIQA4/SH/1gAAAJQBAAALAAAAAAAAAAAAAAAAAC8BAABfcmVs&#10;cy8ucmVsc1BLAQItABQABgAIAAAAIQBi64OuZQIAAM8EAAAOAAAAAAAAAAAAAAAAAC4CAABkcnMv&#10;ZTJvRG9jLnhtbFBLAQItABQABgAIAAAAIQAUSx/t3QAAAAoBAAAPAAAAAAAAAAAAAAAAAL8EAABk&#10;cnMvZG93bnJldi54bWxQSwUGAAAAAAQABADzAAAAyQUAAAAA&#10;" fillcolor="window" strokeweight=".5pt">
                <v:textbox>
                  <w:txbxContent>
                    <w:p w:rsidR="002F1C88" w:rsidRPr="00DC23DB" w:rsidRDefault="002F1C88" w:rsidP="002F1C8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23DB">
                        <w:rPr>
                          <w:b/>
                          <w:sz w:val="24"/>
                          <w:szCs w:val="24"/>
                        </w:rPr>
                        <w:t>SPÓŁKA KOMUNALNA WSCHOWA Sp. z o.o. we Wschowie</w:t>
                      </w:r>
                    </w:p>
                    <w:p w:rsidR="002F1C88" w:rsidRPr="00EC5B10" w:rsidRDefault="002F1C88" w:rsidP="002F1C88">
                      <w:pPr>
                        <w:spacing w:after="0"/>
                        <w:rPr>
                          <w:b/>
                        </w:rPr>
                      </w:pPr>
                      <w:r w:rsidRPr="00EC5B10">
                        <w:rPr>
                          <w:b/>
                        </w:rPr>
                        <w:t>67- 400 Wschowa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EC5B10">
                        <w:rPr>
                          <w:b/>
                        </w:rPr>
                        <w:t>ul. Daszyńskiego 10,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4395C">
                        <w:rPr>
                          <w:b/>
                        </w:rPr>
                        <w:t xml:space="preserve">tel. </w:t>
                      </w:r>
                      <w:r w:rsidRPr="00EC5B10">
                        <w:rPr>
                          <w:b/>
                        </w:rPr>
                        <w:t>65540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5B10">
                        <w:rPr>
                          <w:b/>
                        </w:rPr>
                        <w:t>257</w:t>
                      </w:r>
                      <w:r>
                        <w:rPr>
                          <w:b/>
                        </w:rPr>
                        <w:t xml:space="preserve">4 </w:t>
                      </w:r>
                      <w:r w:rsidR="0014395C">
                        <w:rPr>
                          <w:b/>
                        </w:rPr>
                        <w:t xml:space="preserve">fax. </w:t>
                      </w:r>
                      <w:r w:rsidRPr="00EC5B10">
                        <w:rPr>
                          <w:b/>
                        </w:rPr>
                        <w:t>65540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5B10">
                        <w:rPr>
                          <w:b/>
                        </w:rPr>
                        <w:t>2607</w:t>
                      </w:r>
                    </w:p>
                    <w:p w:rsidR="0078746D" w:rsidRDefault="00CC6579" w:rsidP="007874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sekretariat@sk</w:t>
                      </w:r>
                      <w:r w:rsidR="0078746D">
                        <w:rPr>
                          <w:b/>
                        </w:rPr>
                        <w:t>wschowa.pl,</w:t>
                      </w:r>
                      <w:r w:rsidR="0078746D">
                        <w:t xml:space="preserve"> </w:t>
                      </w:r>
                      <w:r w:rsidR="001902F7">
                        <w:rPr>
                          <w:b/>
                        </w:rPr>
                        <w:t>www.sk</w:t>
                      </w:r>
                      <w:r w:rsidR="0078746D">
                        <w:rPr>
                          <w:b/>
                        </w:rPr>
                        <w:t>wschowa.pl</w:t>
                      </w:r>
                    </w:p>
                    <w:p w:rsidR="002F1C88" w:rsidRDefault="002F1C88" w:rsidP="002F1C88">
                      <w:r>
                        <w:t>Szczegółowych informacji udziela Dział Gospodarki Odpadami i Usług pod numerami  telefonów  655402574, 655408456.</w:t>
                      </w:r>
                    </w:p>
                    <w:p w:rsidR="002F1C88" w:rsidRDefault="002F1C88" w:rsidP="002F1C88"/>
                  </w:txbxContent>
                </v:textbox>
              </v:shape>
            </w:pict>
          </mc:Fallback>
        </mc:AlternateContent>
      </w:r>
    </w:p>
    <w:p w:rsidR="002F1C88" w:rsidRPr="002F1C88" w:rsidRDefault="002F1C88" w:rsidP="002F1C88">
      <w:pPr>
        <w:ind w:left="-993" w:firstLine="993"/>
      </w:pPr>
    </w:p>
    <w:p w:rsidR="002F1C88" w:rsidRPr="002F1C88" w:rsidRDefault="003854E6" w:rsidP="002F1C8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55892" wp14:editId="6843BDAA">
                <wp:simplePos x="0" y="0"/>
                <wp:positionH relativeFrom="column">
                  <wp:posOffset>20320</wp:posOffset>
                </wp:positionH>
                <wp:positionV relativeFrom="paragraph">
                  <wp:posOffset>-651510</wp:posOffset>
                </wp:positionV>
                <wp:extent cx="904875" cy="2667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51C6" w:rsidRPr="00195CFA" w:rsidRDefault="005D2422" w:rsidP="00C051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Rejon 5</w:t>
                            </w:r>
                            <w:r w:rsidR="009214A3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55892" id="Pole tekstowe 6" o:spid="_x0000_s1030" type="#_x0000_t202" style="position:absolute;margin-left:1.6pt;margin-top:-51.3pt;width:71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PfTgIAAJIEAAAOAAAAZHJzL2Uyb0RvYy54bWysVN9v2jAQfp+0/8Hy+0hgQNuIUDEqpkmo&#10;RaJVn43jEKuOz7MNCfvrd3YIRd2epr0Yn+/L/fi+O2b3ba3IUVgnQed0OEgpEZpDIfU+py/Pqy+3&#10;lDjPdMEUaJHTk3D0fv7506wxmRhBBaoQlmAQ7bLG5LTy3mRJ4nglauYGYIRGZwm2Zh5Nu08KyxqM&#10;XqtklKbTpAFbGAtcOIevD52TzmP8shTcP5WlE56onGJtPp42nrtwJvMZy/aWmUrycxnsH6qomdSY&#10;9BLqgXlGDlb+EaqW3IKD0g841AmUpeQi9oDdDNMP3WwrZkTsBclx5kKT+39h+eNxY4kscjqlRLMa&#10;JdqAEsSLN+ehEWQaKGqMyxC5NYj17TdoUer+3eFj6LwtbR1+sSeCfiT7dCFYtJ5wfLxLx7c3E0o4&#10;ukbT6U0aBUjePzbW+e8CahIuObWoX6SVHdfOYyEI7SEhl4aVVCpqqDRpsImvkzR+4EDJIjgDLHyy&#10;VJYcGU7BTjH+ForHWFcotJQOYBGn5pwuNN41GG6+3bWRq3Hf/A6KE3JioRssZ/hKYrI1c37DLE4S&#10;0oDb4Z/wKBVghXC+UVKB/fW394BHgdFLSYOTmVP388CsoET90Cj93XA8DqMcjfHkZoSGvfbsrj36&#10;UC8B2x7iHhoerwHvVX8tLdSvuESLkBVdTHPMnVPfX5e+2xdcQi4WiwjC4TXMr/XW8BC6J/m5fWXW&#10;nMXzqPoj9DPMsg8adthOxcXBQymjwIHnjlVUKBg4+FGr85KGzbq2I+r9r2T+GwAA//8DAFBLAwQU&#10;AAYACAAAACEAR6e6n+EAAAAKAQAADwAAAGRycy9kb3ducmV2LnhtbEyPwU7DMAyG70i8Q2Qkbluy&#10;wjpUmk4IsQMSQtpAjGPamKYicUqTdYWnJzvB0fan399fridn2YhD6DxJWMwFMKTG645aCa8vm9kN&#10;sBAVaWU9oYRvDLCuzs9KVWh/pC2Ou9iyFEKhUBJMjH3BeWgMOhXmvkdKtw8/OBXTOLRcD+qYwp3l&#10;mRA5d6qj9MGoHu8NNp+7g5Pw9Lb/etg8v4s91rZbjnZlHn9qKS8vprtbYBGn+AfDST+pQ5Wcan8g&#10;HZiVcJUlUMJsIbIc2Am4Xq6A1WmVixx4VfL/FapfAAAA//8DAFBLAQItABQABgAIAAAAIQC2gziS&#10;/gAAAOEBAAATAAAAAAAAAAAAAAAAAAAAAABbQ29udGVudF9UeXBlc10ueG1sUEsBAi0AFAAGAAgA&#10;AAAhADj9If/WAAAAlAEAAAsAAAAAAAAAAAAAAAAALwEAAF9yZWxzLy5yZWxzUEsBAi0AFAAGAAgA&#10;AAAhAFtdc99OAgAAkgQAAA4AAAAAAAAAAAAAAAAALgIAAGRycy9lMm9Eb2MueG1sUEsBAi0AFAAG&#10;AAgAAAAhAEenup/hAAAACgEAAA8AAAAAAAAAAAAAAAAAqAQAAGRycy9kb3ducmV2LnhtbFBLBQYA&#10;AAAABAAEAPMAAAC2BQAAAAA=&#10;" filled="f" strokeweight=".5pt">
                <v:textbox>
                  <w:txbxContent>
                    <w:p w:rsidR="00C051C6" w:rsidRPr="00195CFA" w:rsidRDefault="005D2422" w:rsidP="00C051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Rejon 5</w:t>
                      </w:r>
                      <w:r w:rsidR="009214A3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F1C88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2983B" wp14:editId="7A26D424">
                <wp:simplePos x="0" y="0"/>
                <wp:positionH relativeFrom="column">
                  <wp:posOffset>20320</wp:posOffset>
                </wp:positionH>
                <wp:positionV relativeFrom="paragraph">
                  <wp:posOffset>-652145</wp:posOffset>
                </wp:positionV>
                <wp:extent cx="4572000" cy="15049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1AF" w:rsidRDefault="001411AF" w:rsidP="001411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1F1EA3" w:rsidRDefault="001F1EA3" w:rsidP="001F1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HARMONOGRAM</w:t>
                            </w:r>
                          </w:p>
                          <w:p w:rsidR="001F1EA3" w:rsidRDefault="0056084D" w:rsidP="001F1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ODBIORU ODPADÓW KOMUNALNYCH 2020</w:t>
                            </w:r>
                            <w:r w:rsidR="001F1EA3">
                              <w:rPr>
                                <w:b/>
                              </w:rPr>
                              <w:t xml:space="preserve"> r.</w:t>
                            </w:r>
                          </w:p>
                          <w:p w:rsidR="001F1EA3" w:rsidRDefault="001F1EA3" w:rsidP="001F1EA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GMINA Szlichtyngowa:</w:t>
                            </w:r>
                            <w:r>
                              <w:rPr>
                                <w:color w:val="000000" w:themeColor="text1"/>
                              </w:rPr>
                              <w:t>, Miasto Szlichtyngowa</w:t>
                            </w:r>
                          </w:p>
                          <w:p w:rsidR="001F1EA3" w:rsidRDefault="001F1EA3" w:rsidP="001F1E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Miejscowości: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Kowalewo, Jędrzychowice, Wyszanów, Dryżyna</w:t>
                            </w:r>
                          </w:p>
                          <w:p w:rsidR="000F05F1" w:rsidRPr="003F29CD" w:rsidRDefault="000F05F1" w:rsidP="001F1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983B" id="Pole tekstowe 2" o:spid="_x0000_s1031" type="#_x0000_t202" style="position:absolute;margin-left:1.6pt;margin-top:-51.35pt;width:5in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psYgIAAM0EAAAOAAAAZHJzL2Uyb0RvYy54bWysVFtv2jAUfp+0/2D5fQQYdCtqqChVpklV&#10;W6md+mwcp0R1fDzbkLBfv8+GUNbuadqLc+6X75yTi8uu0WyrnK/J5Hw0GHKmjKSyNs85//FYfPrK&#10;mQ/ClEKTUTnfKc8v5x8/XLR2psa0Jl0qxxDE+Flrc74Owc6yzMu1aoQfkFUGyopcIwJY95yVTrSI&#10;3uhsPByeZS250jqSyntIr/dKPk/xq0rJcFdVXgWmc47aQnpdelfxzeYXYvbshF3X8lCG+IcqGlEb&#10;JD2GuhZBsI2r34VqaunIUxUGkpqMqqqWKvWAbkbDN908rIVVqReA4+0RJv//wsrb7b1jdZnzMWdG&#10;NBjRPWnFgnrxgVrFxhGi1voZLB8sbEN3RR1G3cs9hLHzrnJN/KInBj3A3h0BVl1gEsLJ9AuGBpWE&#10;bjQdTs6naQTZq7t1PnxT1LBI5NxhgglYsb3xAaXAtDeJ2TzpuixqrROz80vt2FZg2NiRklrOtPAB&#10;wpwXRXFV9Nn+cNOGtTk/+4xa3oWMuY4xV1rIl9g3ijiJAE6b6KnSwh3qjJjtsYlU6FZdgnna47ai&#10;cgc4He130ltZ1Eh2g3rvhcMSAiYcVrjDU2lChXSgOFuT+/U3ebTHbkDLWYulzrn/uRFOAYbvBltz&#10;PppM4hUkJg2DM3eqWZ1qzKZZEqAc4YStTCScXdA9WTlqnnB/i5gVKmEkcuc89OQy7E8N9yvVYpGM&#10;sPdWhBvzYGUMHXGLID92T8LZw9QDFuaW+vUXszfD39tGT0OLTaCqTpsRcd6jiglFBjeTZnW473iU&#10;p3yyev0LzX8DAAD//wMAUEsDBBQABgAIAAAAIQCteBYh3QAAAAoBAAAPAAAAZHJzL2Rvd25yZXYu&#10;eG1sTI/BTsMwDIbvSLxDZCRuW7oWsVGaTgiJI0J0HOCWJaYNNE7VZF3Z0+Od4Gj70+/vr7az78WE&#10;Y3SBFKyWGQgkE6yjVsHb7mmxARGTJqv7QKjgByNs68uLSpc2HOkVpya1gkMollpBl9JQShlNh17H&#10;ZRiQ+PYZRq8Tj2Mr7aiPHO57mWfZrfTaEX/o9ICPHZrv5uAVWHoPZD7c88lRY9zd6WXzZSalrq/m&#10;h3sQCef0B8NZn9WhZqd9OJCNoldQ5AwqWKyyfA2CgXV+Xu2ZLG4KkHUl/1eofwEAAP//AwBQSwEC&#10;LQAUAAYACAAAACEAtoM4kv4AAADhAQAAEwAAAAAAAAAAAAAAAAAAAAAAW0NvbnRlbnRfVHlwZXNd&#10;LnhtbFBLAQItABQABgAIAAAAIQA4/SH/1gAAAJQBAAALAAAAAAAAAAAAAAAAAC8BAABfcmVscy8u&#10;cmVsc1BLAQItABQABgAIAAAAIQCIXbpsYgIAAM0EAAAOAAAAAAAAAAAAAAAAAC4CAABkcnMvZTJv&#10;RG9jLnhtbFBLAQItABQABgAIAAAAIQCteBYh3QAAAAoBAAAPAAAAAAAAAAAAAAAAALwEAABkcnMv&#10;ZG93bnJldi54bWxQSwUGAAAAAAQABADzAAAAxgUAAAAA&#10;" fillcolor="window" strokeweight=".5pt">
                <v:textbox>
                  <w:txbxContent>
                    <w:p w:rsidR="001411AF" w:rsidRDefault="001411AF" w:rsidP="001411A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:rsidR="001F1EA3" w:rsidRDefault="001F1EA3" w:rsidP="001F1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HARMONOGRAM</w:t>
                      </w:r>
                    </w:p>
                    <w:p w:rsidR="001F1EA3" w:rsidRDefault="0056084D" w:rsidP="001F1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ODBIORU ODPADÓW KOMUNALNYCH 2020</w:t>
                      </w:r>
                      <w:r w:rsidR="001F1EA3">
                        <w:rPr>
                          <w:b/>
                        </w:rPr>
                        <w:t xml:space="preserve"> r.</w:t>
                      </w:r>
                    </w:p>
                    <w:p w:rsidR="001F1EA3" w:rsidRDefault="001F1EA3" w:rsidP="001F1EA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>GMINA Szlichtyngowa:</w:t>
                      </w:r>
                      <w:r>
                        <w:rPr>
                          <w:color w:val="000000" w:themeColor="text1"/>
                        </w:rPr>
                        <w:t>, Miasto Szlichtyngowa</w:t>
                      </w:r>
                    </w:p>
                    <w:p w:rsidR="001F1EA3" w:rsidRDefault="001F1EA3" w:rsidP="001F1EA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Miejscowości:</w:t>
                      </w:r>
                      <w:r>
                        <w:rPr>
                          <w:color w:val="000000" w:themeColor="text1"/>
                        </w:rPr>
                        <w:t xml:space="preserve"> Kowalewo, Jędrzychowice, Wyszanów, Dryżyna</w:t>
                      </w:r>
                    </w:p>
                    <w:p w:rsidR="000F05F1" w:rsidRPr="003F29CD" w:rsidRDefault="000F05F1" w:rsidP="001F1E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5F1" w:rsidRPr="002F1C8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 wp14:anchorId="5CDA592C" wp14:editId="3F9BCB65">
            <wp:simplePos x="0" y="0"/>
            <wp:positionH relativeFrom="column">
              <wp:posOffset>248920</wp:posOffset>
            </wp:positionH>
            <wp:positionV relativeFrom="paragraph">
              <wp:posOffset>-242570</wp:posOffset>
            </wp:positionV>
            <wp:extent cx="1171575" cy="257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C88" w:rsidRPr="002F1C88" w:rsidRDefault="002F1C88" w:rsidP="002F1C88">
      <w:pPr>
        <w:ind w:left="-993" w:firstLine="993"/>
      </w:pPr>
    </w:p>
    <w:p w:rsidR="002F1C88" w:rsidRPr="002F1C88" w:rsidRDefault="000F05F1" w:rsidP="002F1C88">
      <w:pPr>
        <w:ind w:left="-993" w:firstLine="993"/>
      </w:pPr>
      <w:r w:rsidRPr="002F1C88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FF6D8" wp14:editId="0B0DB734">
                <wp:simplePos x="0" y="0"/>
                <wp:positionH relativeFrom="column">
                  <wp:posOffset>20320</wp:posOffset>
                </wp:positionH>
                <wp:positionV relativeFrom="paragraph">
                  <wp:posOffset>82550</wp:posOffset>
                </wp:positionV>
                <wp:extent cx="4572000" cy="51720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17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03EB" w:rsidRPr="003C295B" w:rsidRDefault="00A403EB" w:rsidP="003C295B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Zabudowa wielorodzinna, działalność gastronomiczna i nieruchomości niezamieszkałe o zwiększonej częstotliwości:</w:t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Odbiór odpadów zmieszanych i biodegradowalnych:</w:t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</w:pPr>
                            <w:r>
                              <w:t>Styczeń  4, 11, 17, 24, 31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Lipiec 3, 10, 17, 24, 31</w:t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</w:pPr>
                            <w:r>
                              <w:t>Luty  7, 14, 21, 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Sierpień 7, 14, 21, 28</w:t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</w:pPr>
                            <w:r>
                              <w:t>Marzec  6, 13, 20, 27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>
                              <w:t xml:space="preserve">           Wrzesień 4, 11, 18, 25</w:t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</w:pPr>
                            <w:r>
                              <w:t>Kwiecień 3, 10, 18, 24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>
                              <w:t>Październik 2, 9, 16, 23, 30</w:t>
                            </w:r>
                            <w:r w:rsidRPr="00A403EB">
                              <w:tab/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</w:pPr>
                            <w:r>
                              <w:t>Maj 2,8 , 15, 22, 29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>
                              <w:t>Listopad 6, 14, 20, 27</w:t>
                            </w:r>
                          </w:p>
                          <w:p w:rsidR="00DE2405" w:rsidRPr="00A403EB" w:rsidRDefault="00DE2405" w:rsidP="00DE2405">
                            <w:pPr>
                              <w:spacing w:after="0"/>
                            </w:pPr>
                            <w:r>
                              <w:t>Czerwiec 5, 13,</w:t>
                            </w:r>
                            <w:r w:rsidR="00C74028">
                              <w:t xml:space="preserve"> 19,</w:t>
                            </w:r>
                            <w:r>
                              <w:t xml:space="preserve"> 26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="00EE2192">
                              <w:tab/>
                            </w:r>
                            <w:r w:rsidR="00F246D3">
                              <w:t>Grudzień 4, 11, 18,</w:t>
                            </w:r>
                            <w:r w:rsidR="009A4239">
                              <w:t xml:space="preserve"> 28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526C" w:rsidRPr="00A403EB" w:rsidRDefault="0053526C" w:rsidP="0053526C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Odbiór odpadów selektywnie zbieranych: (papier, szkło, tworzywa sztuczne):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</w:pPr>
                            <w:r w:rsidRPr="00A403EB">
                              <w:t xml:space="preserve">Styczeń </w:t>
                            </w:r>
                            <w:r>
                              <w:t>4</w:t>
                            </w:r>
                            <w:r w:rsidRPr="00A403EB">
                              <w:t xml:space="preserve">, </w:t>
                            </w:r>
                            <w:r w:rsidR="00763565">
                              <w:t>18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63565">
                              <w:tab/>
                            </w:r>
                            <w:r>
                              <w:t>Lipiec 4, 18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</w:pPr>
                            <w:r w:rsidRPr="00A403EB">
                              <w:t xml:space="preserve">Luty </w:t>
                            </w:r>
                            <w:r>
                              <w:t>1, 15, 29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Sierpień 1, 14, 29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</w:pPr>
                            <w:r w:rsidRPr="00A403EB">
                              <w:t xml:space="preserve">Marzec  </w:t>
                            </w:r>
                            <w:r>
                              <w:t>14, 28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>
                              <w:t xml:space="preserve">      </w:t>
                            </w:r>
                            <w:r w:rsidRPr="00A403EB">
                              <w:t>Wrzesień 1</w:t>
                            </w:r>
                            <w:r>
                              <w:t>2</w:t>
                            </w:r>
                            <w:r w:rsidRPr="00A403EB">
                              <w:t>, 2</w:t>
                            </w:r>
                            <w:r>
                              <w:t>6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</w:pPr>
                            <w:r w:rsidRPr="00A403EB">
                              <w:t xml:space="preserve">Kwiecień  </w:t>
                            </w:r>
                            <w:r>
                              <w:t>11</w:t>
                            </w:r>
                            <w:r w:rsidRPr="00A403EB">
                              <w:t>, 2</w:t>
                            </w:r>
                            <w:r>
                              <w:t>5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  <w:t>Październik 1</w:t>
                            </w:r>
                            <w:r>
                              <w:t>0</w:t>
                            </w:r>
                            <w:r w:rsidRPr="00A403EB">
                              <w:t>, 2</w:t>
                            </w:r>
                            <w:r>
                              <w:t>4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</w:pPr>
                            <w:r w:rsidRPr="00A403EB">
                              <w:t xml:space="preserve">Maj  </w:t>
                            </w:r>
                            <w:r>
                              <w:t>9, 23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  <w:t xml:space="preserve">Listopad </w:t>
                            </w:r>
                            <w:r>
                              <w:t>7</w:t>
                            </w:r>
                            <w:r w:rsidRPr="00A403EB">
                              <w:t>, 2</w:t>
                            </w:r>
                            <w:r>
                              <w:t>1</w:t>
                            </w:r>
                            <w:r w:rsidRPr="00A403EB">
                              <w:t xml:space="preserve"> </w:t>
                            </w:r>
                          </w:p>
                          <w:p w:rsidR="0053526C" w:rsidRPr="00A403EB" w:rsidRDefault="0053526C" w:rsidP="0053526C">
                            <w:pPr>
                              <w:spacing w:after="0"/>
                            </w:pPr>
                            <w:r w:rsidRPr="00A403EB">
                              <w:t xml:space="preserve">Czerwiec  </w:t>
                            </w:r>
                            <w:r>
                              <w:t>6, 20</w:t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</w:r>
                            <w:r w:rsidRPr="00A403EB">
                              <w:tab/>
                              <w:t xml:space="preserve">Grudzień </w:t>
                            </w:r>
                            <w:r>
                              <w:t>5, 19</w:t>
                            </w:r>
                          </w:p>
                          <w:p w:rsidR="00A403EB" w:rsidRPr="00A403EB" w:rsidRDefault="00A403EB" w:rsidP="00A403EB">
                            <w:pPr>
                              <w:spacing w:after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3C295B" w:rsidRPr="00A403EB" w:rsidRDefault="003C295B" w:rsidP="003C295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Zbiórka odpadów wielkogabarytowych: </w:t>
                            </w:r>
                            <w:r w:rsidRPr="00A403E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947A2" w:rsidRPr="00A403EB" w:rsidRDefault="001947A2" w:rsidP="001947A2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10.04, 02.10</w:t>
                            </w:r>
                          </w:p>
                          <w:p w:rsidR="003C295B" w:rsidRPr="00A403EB" w:rsidRDefault="003C295B" w:rsidP="003C295B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3C295B" w:rsidRPr="00A403EB" w:rsidRDefault="003C295B" w:rsidP="003C295B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403EB">
                              <w:rPr>
                                <w:sz w:val="21"/>
                                <w:szCs w:val="21"/>
                                <w:u w:val="single"/>
                              </w:rPr>
                              <w:t>Mycie i dezynfekcja pojemników:</w:t>
                            </w:r>
                          </w:p>
                          <w:p w:rsidR="003C295B" w:rsidRPr="00A403EB" w:rsidRDefault="003C295B" w:rsidP="003C295B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03</w:t>
                            </w:r>
                            <w:r w:rsidRPr="00A403EB">
                              <w:rPr>
                                <w:sz w:val="21"/>
                                <w:szCs w:val="21"/>
                              </w:rPr>
                              <w:t xml:space="preserve">.04,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08</w:t>
                            </w:r>
                            <w:r w:rsidRPr="00A403EB">
                              <w:rPr>
                                <w:sz w:val="21"/>
                                <w:szCs w:val="21"/>
                              </w:rPr>
                              <w:t xml:space="preserve">.05,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10.07, 11</w:t>
                            </w:r>
                            <w:r w:rsidRPr="00A403EB">
                              <w:rPr>
                                <w:sz w:val="21"/>
                                <w:szCs w:val="21"/>
                              </w:rPr>
                              <w:t>.09</w:t>
                            </w:r>
                          </w:p>
                          <w:p w:rsidR="000F05F1" w:rsidRPr="00C33989" w:rsidRDefault="000F05F1" w:rsidP="000F05F1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F05F1" w:rsidRPr="00166BB4" w:rsidRDefault="000F05F1" w:rsidP="000F05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1.6pt;margin-top:6.5pt;width:5in;height:4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zIYAIAAM0EAAAOAAAAZHJzL2Uyb0RvYy54bWysVE1vGjEQvVfqf7B8LwspkBaxRJSIqlKU&#10;IJEqZ+P1wipej2sbdumv77P5CEl6qsrBeD78ZubNzI5v2lqznXK+IpPzXqfLmTKSisqsc/7zcf7p&#10;C2c+CFMITUblfK88v5l8/DBu7Ehd0YZ0oRwDiPGjxuZ8E4IdZZmXG1UL3yGrDIwluVoEiG6dFU40&#10;QK91dtXtDrOGXGEdSeU9tLcHI58k/LJUMjyUpVeB6Zwjt5BOl85VPLPJWIzWTthNJY9piH/IohaV&#10;QdAz1K0Igm1d9Q6qrqQjT2XoSKozKstKqlQDqul131Sz3AirUi0gx9szTf7/wcr73cKxqsj5gDMj&#10;arRoQVqxoJ59oEaxQaSosX4Ez6WFb2i/UYtWn/Qeylh5W7o6/qMmBjvI3p8JVm1gEsr+4BpNg0nC&#10;NuhBuE742ctz63z4rqhm8ZJzhw4mYsXuzgekAteTS4zmSVfFvNI6CXs/047tBJqNGSmo4UwLH6DM&#10;+Tz9YtaAePVMG9bkfPh50E2RXtlirDPmSgv5/B4BeNrE+CoN3DHPyNmBm3gL7apNNA9PvK2o2INO&#10;R4eZ9FbOKwS7Q74L4TCEoAmLFR5wlJqQIR1vnG3I/f6bPvpjNmDlrMFQ59z/2gqnQMMPg6n52uv3&#10;4xYkITWDM3dpWV1azLaeEajsYYWtTFc8dkGfrqWj+gn7N41RYRJGInbOw+k6C4dVw/5KNZ0mJ8y9&#10;FeHOLK2M0JG3SPJj+yScPXY9YGDu6TT+YvSm+Qff+NLQdBuorNJkRJ4PrKLHUcDOpG4f9zsu5aWc&#10;vF6+QpM/AAAA//8DAFBLAwQUAAYACAAAACEAdGaDU9sAAAAIAQAADwAAAGRycy9kb3ducmV2Lnht&#10;bEyPwU7DMBBE70j8g7VI3KhDKmhI41QIiSNCpBzg5trbxBCvo9hNQ7+e7QmOOzOafVNtZt+LCcfo&#10;Aim4XWQgkEywjloF79vnmwJETJqs7gOhgh+MsKkvLypd2nCkN5ya1AouoVhqBV1KQyllNB16HRdh&#10;QGJvH0avE59jK+2oj1zue5ln2b302hF/6PSATx2a7+bgFVj6CGQ+3cvJUWPcw+m1+DKTUtdX8+Ma&#10;RMI5/YXhjM/oUDPTLhzIRtErWOYcZHnJi9he5Wdhp6DIV3cg60r+H1D/AgAA//8DAFBLAQItABQA&#10;BgAIAAAAIQC2gziS/gAAAOEBAAATAAAAAAAAAAAAAAAAAAAAAABbQ29udGVudF9UeXBlc10ueG1s&#10;UEsBAi0AFAAGAAgAAAAhADj9If/WAAAAlAEAAAsAAAAAAAAAAAAAAAAALwEAAF9yZWxzLy5yZWxz&#10;UEsBAi0AFAAGAAgAAAAhABESfMhgAgAAzQQAAA4AAAAAAAAAAAAAAAAALgIAAGRycy9lMm9Eb2Mu&#10;eG1sUEsBAi0AFAAGAAgAAAAhAHRmg1PbAAAACAEAAA8AAAAAAAAAAAAAAAAAugQAAGRycy9kb3du&#10;cmV2LnhtbFBLBQYAAAAABAAEAPMAAADCBQAAAAA=&#10;" fillcolor="window" strokeweight=".5pt">
                <v:textbox>
                  <w:txbxContent>
                    <w:p w:rsidR="00A403EB" w:rsidRPr="003C295B" w:rsidRDefault="00A403EB" w:rsidP="003C295B">
                      <w:pPr>
                        <w:spacing w:after="0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b/>
                          <w:sz w:val="21"/>
                          <w:szCs w:val="21"/>
                          <w:u w:val="single"/>
                        </w:rPr>
                        <w:t>Zabudowa wielorodzinna, działalność gastronomiczna i nieruchomości niezamieszkałe o zwiększonej częstotliwości:</w:t>
                      </w:r>
                    </w:p>
                    <w:p w:rsidR="00DE2405" w:rsidRPr="00A403EB" w:rsidRDefault="00DE2405" w:rsidP="00DE2405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Odbiór odpadów zmieszanych i biodegradowalnych:</w:t>
                      </w:r>
                    </w:p>
                    <w:p w:rsidR="00DE2405" w:rsidRPr="00A403EB" w:rsidRDefault="00DE2405" w:rsidP="00DE2405">
                      <w:pPr>
                        <w:spacing w:after="0"/>
                      </w:pPr>
                      <w:r>
                        <w:t>Styczeń  4, 11, 17, 24, 31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Lipiec 3, 10, 17, 24, 31</w:t>
                      </w:r>
                    </w:p>
                    <w:p w:rsidR="00DE2405" w:rsidRPr="00A403EB" w:rsidRDefault="00DE2405" w:rsidP="00DE2405">
                      <w:pPr>
                        <w:spacing w:after="0"/>
                      </w:pPr>
                      <w:r>
                        <w:t>Luty  7, 14, 21, 28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Sierpień 7, 14, 21, 28</w:t>
                      </w:r>
                    </w:p>
                    <w:p w:rsidR="00DE2405" w:rsidRPr="00A403EB" w:rsidRDefault="00DE2405" w:rsidP="00DE2405">
                      <w:pPr>
                        <w:spacing w:after="0"/>
                      </w:pPr>
                      <w:r>
                        <w:t>Marzec  6, 13, 20, 27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>
                        <w:t xml:space="preserve">           Wrzesień 4, 11, 18, 25</w:t>
                      </w:r>
                    </w:p>
                    <w:p w:rsidR="00DE2405" w:rsidRPr="00A403EB" w:rsidRDefault="00DE2405" w:rsidP="00DE2405">
                      <w:pPr>
                        <w:spacing w:after="0"/>
                      </w:pPr>
                      <w:r>
                        <w:t>Kwiecień 3, 10, 18, 24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>
                        <w:t>Październik 2, 9, 16, 23, 30</w:t>
                      </w:r>
                      <w:r w:rsidRPr="00A403EB">
                        <w:tab/>
                      </w:r>
                    </w:p>
                    <w:p w:rsidR="00DE2405" w:rsidRPr="00A403EB" w:rsidRDefault="00DE2405" w:rsidP="00DE2405">
                      <w:pPr>
                        <w:spacing w:after="0"/>
                      </w:pPr>
                      <w:r>
                        <w:t>Maj 2,8 , 15, 22, 29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>
                        <w:t>Listopad 6, 14, 20, 27</w:t>
                      </w:r>
                    </w:p>
                    <w:p w:rsidR="00DE2405" w:rsidRPr="00A403EB" w:rsidRDefault="00DE2405" w:rsidP="00DE2405">
                      <w:pPr>
                        <w:spacing w:after="0"/>
                      </w:pPr>
                      <w:r>
                        <w:t>Czerwiec 5, 13,</w:t>
                      </w:r>
                      <w:r w:rsidR="00C74028">
                        <w:t xml:space="preserve"> 19,</w:t>
                      </w:r>
                      <w:r>
                        <w:t xml:space="preserve"> 26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="00EE2192">
                        <w:tab/>
                      </w:r>
                      <w:r w:rsidR="00F246D3">
                        <w:t>Grudzień 4, 11, 18,</w:t>
                      </w:r>
                      <w:r w:rsidR="009A4239">
                        <w:t xml:space="preserve"> 28</w:t>
                      </w:r>
                    </w:p>
                    <w:p w:rsidR="0053526C" w:rsidRPr="00A403EB" w:rsidRDefault="0053526C" w:rsidP="0053526C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53526C" w:rsidRPr="00A403EB" w:rsidRDefault="0053526C" w:rsidP="0053526C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Odbiór odpadów selektywnie zbieranych: (papier, szkło, tworzywa sztuczne):</w:t>
                      </w:r>
                    </w:p>
                    <w:p w:rsidR="0053526C" w:rsidRPr="00A403EB" w:rsidRDefault="0053526C" w:rsidP="0053526C">
                      <w:pPr>
                        <w:spacing w:after="0"/>
                      </w:pPr>
                      <w:r w:rsidRPr="00A403EB">
                        <w:t xml:space="preserve">Styczeń </w:t>
                      </w:r>
                      <w:r>
                        <w:t>4</w:t>
                      </w:r>
                      <w:r w:rsidRPr="00A403EB">
                        <w:t xml:space="preserve">, </w:t>
                      </w:r>
                      <w:r w:rsidR="00763565">
                        <w:t>18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63565">
                        <w:tab/>
                      </w:r>
                      <w:r>
                        <w:t>Lipiec 4, 18</w:t>
                      </w:r>
                    </w:p>
                    <w:p w:rsidR="0053526C" w:rsidRPr="00A403EB" w:rsidRDefault="0053526C" w:rsidP="0053526C">
                      <w:pPr>
                        <w:spacing w:after="0"/>
                      </w:pPr>
                      <w:r w:rsidRPr="00A403EB">
                        <w:t xml:space="preserve">Luty </w:t>
                      </w:r>
                      <w:r>
                        <w:t>1, 15, 29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Sierpień 1, 14, 29</w:t>
                      </w:r>
                    </w:p>
                    <w:p w:rsidR="0053526C" w:rsidRPr="00A403EB" w:rsidRDefault="0053526C" w:rsidP="0053526C">
                      <w:pPr>
                        <w:spacing w:after="0"/>
                      </w:pPr>
                      <w:r w:rsidRPr="00A403EB">
                        <w:t xml:space="preserve">Marzec  </w:t>
                      </w:r>
                      <w:r>
                        <w:t>14, 28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>
                        <w:t xml:space="preserve">      </w:t>
                      </w:r>
                      <w:r w:rsidRPr="00A403EB">
                        <w:t>Wrzesień 1</w:t>
                      </w:r>
                      <w:r>
                        <w:t>2</w:t>
                      </w:r>
                      <w:r w:rsidRPr="00A403EB">
                        <w:t>, 2</w:t>
                      </w:r>
                      <w:r>
                        <w:t>6</w:t>
                      </w:r>
                    </w:p>
                    <w:p w:rsidR="0053526C" w:rsidRPr="00A403EB" w:rsidRDefault="0053526C" w:rsidP="0053526C">
                      <w:pPr>
                        <w:spacing w:after="0"/>
                      </w:pPr>
                      <w:r w:rsidRPr="00A403EB">
                        <w:t xml:space="preserve">Kwiecień  </w:t>
                      </w:r>
                      <w:r>
                        <w:t>11</w:t>
                      </w:r>
                      <w:r w:rsidRPr="00A403EB">
                        <w:t>, 2</w:t>
                      </w:r>
                      <w:r>
                        <w:t>5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  <w:t>Październik 1</w:t>
                      </w:r>
                      <w:r>
                        <w:t>0</w:t>
                      </w:r>
                      <w:r w:rsidRPr="00A403EB">
                        <w:t>, 2</w:t>
                      </w:r>
                      <w:r>
                        <w:t>4</w:t>
                      </w:r>
                    </w:p>
                    <w:p w:rsidR="0053526C" w:rsidRPr="00A403EB" w:rsidRDefault="0053526C" w:rsidP="0053526C">
                      <w:pPr>
                        <w:spacing w:after="0"/>
                      </w:pPr>
                      <w:r w:rsidRPr="00A403EB">
                        <w:t xml:space="preserve">Maj  </w:t>
                      </w:r>
                      <w:r>
                        <w:t>9, 23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  <w:t xml:space="preserve">Listopad </w:t>
                      </w:r>
                      <w:r>
                        <w:t>7</w:t>
                      </w:r>
                      <w:r w:rsidRPr="00A403EB">
                        <w:t>, 2</w:t>
                      </w:r>
                      <w:r>
                        <w:t>1</w:t>
                      </w:r>
                      <w:r w:rsidRPr="00A403EB">
                        <w:t xml:space="preserve"> </w:t>
                      </w:r>
                    </w:p>
                    <w:p w:rsidR="0053526C" w:rsidRPr="00A403EB" w:rsidRDefault="0053526C" w:rsidP="0053526C">
                      <w:pPr>
                        <w:spacing w:after="0"/>
                      </w:pPr>
                      <w:r w:rsidRPr="00A403EB">
                        <w:t xml:space="preserve">Czerwiec  </w:t>
                      </w:r>
                      <w:r>
                        <w:t>6, 20</w:t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</w:r>
                      <w:r w:rsidRPr="00A403EB">
                        <w:tab/>
                        <w:t xml:space="preserve">Grudzień </w:t>
                      </w:r>
                      <w:r>
                        <w:t>5, 19</w:t>
                      </w:r>
                    </w:p>
                    <w:p w:rsidR="00A403EB" w:rsidRPr="00A403EB" w:rsidRDefault="00A403EB" w:rsidP="00A403EB">
                      <w:pPr>
                        <w:spacing w:after="0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3C295B" w:rsidRPr="00A403EB" w:rsidRDefault="003C295B" w:rsidP="003C295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 xml:space="preserve">Zbiórka odpadów wielkogabarytowych: </w:t>
                      </w:r>
                      <w:r w:rsidRPr="00A403E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1947A2" w:rsidRPr="00A403EB" w:rsidRDefault="001947A2" w:rsidP="001947A2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10.04, 02.10</w:t>
                      </w:r>
                    </w:p>
                    <w:p w:rsidR="003C295B" w:rsidRPr="00A403EB" w:rsidRDefault="003C295B" w:rsidP="003C295B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3C295B" w:rsidRPr="00A403EB" w:rsidRDefault="003C295B" w:rsidP="003C295B">
                      <w:pPr>
                        <w:spacing w:after="0"/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A403EB">
                        <w:rPr>
                          <w:sz w:val="21"/>
                          <w:szCs w:val="21"/>
                          <w:u w:val="single"/>
                        </w:rPr>
                        <w:t>Mycie i dezynfekcja pojemników:</w:t>
                      </w:r>
                    </w:p>
                    <w:p w:rsidR="003C295B" w:rsidRPr="00A403EB" w:rsidRDefault="003C295B" w:rsidP="003C295B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03</w:t>
                      </w:r>
                      <w:r w:rsidRPr="00A403EB">
                        <w:rPr>
                          <w:sz w:val="21"/>
                          <w:szCs w:val="21"/>
                        </w:rPr>
                        <w:t xml:space="preserve">.04, </w:t>
                      </w:r>
                      <w:r>
                        <w:rPr>
                          <w:sz w:val="21"/>
                          <w:szCs w:val="21"/>
                        </w:rPr>
                        <w:t>08</w:t>
                      </w:r>
                      <w:r w:rsidRPr="00A403EB">
                        <w:rPr>
                          <w:sz w:val="21"/>
                          <w:szCs w:val="21"/>
                        </w:rPr>
                        <w:t xml:space="preserve">.05, </w:t>
                      </w:r>
                      <w:r>
                        <w:rPr>
                          <w:sz w:val="21"/>
                          <w:szCs w:val="21"/>
                        </w:rPr>
                        <w:t>10.07, 11</w:t>
                      </w:r>
                      <w:r w:rsidRPr="00A403EB">
                        <w:rPr>
                          <w:sz w:val="21"/>
                          <w:szCs w:val="21"/>
                        </w:rPr>
                        <w:t>.09</w:t>
                      </w:r>
                    </w:p>
                    <w:p w:rsidR="000F05F1" w:rsidRPr="00C33989" w:rsidRDefault="000F05F1" w:rsidP="000F05F1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0F05F1" w:rsidRPr="00166BB4" w:rsidRDefault="000F05F1" w:rsidP="000F05F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2F1C88" w:rsidP="002F1C88">
      <w:pPr>
        <w:ind w:left="-993" w:firstLine="993"/>
      </w:pPr>
    </w:p>
    <w:p w:rsidR="002F1C88" w:rsidRPr="002F1C88" w:rsidRDefault="000F05F1" w:rsidP="002F1C88">
      <w:pPr>
        <w:ind w:left="-993" w:firstLine="993"/>
      </w:pPr>
      <w:r w:rsidRPr="002F1C88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F6F77" wp14:editId="6863EC57">
                <wp:simplePos x="0" y="0"/>
                <wp:positionH relativeFrom="column">
                  <wp:posOffset>20320</wp:posOffset>
                </wp:positionH>
                <wp:positionV relativeFrom="paragraph">
                  <wp:posOffset>188595</wp:posOffset>
                </wp:positionV>
                <wp:extent cx="4572000" cy="10668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5F1" w:rsidRPr="00DC23DB" w:rsidRDefault="000F05F1" w:rsidP="000F05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3DB">
                              <w:rPr>
                                <w:b/>
                                <w:sz w:val="24"/>
                                <w:szCs w:val="24"/>
                              </w:rPr>
                              <w:t>SPÓŁKA KOMUNALNA WSCHOWA Sp. z o.o. we Wschowie</w:t>
                            </w:r>
                          </w:p>
                          <w:p w:rsidR="000F05F1" w:rsidRPr="00EC5B10" w:rsidRDefault="000F05F1" w:rsidP="000F05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C5B10">
                              <w:rPr>
                                <w:b/>
                              </w:rPr>
                              <w:t>67- 400 Wschowa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EC5B10">
                              <w:rPr>
                                <w:b/>
                              </w:rPr>
                              <w:t>ul. Daszyńskiego 10,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4395C">
                              <w:rPr>
                                <w:b/>
                              </w:rPr>
                              <w:t xml:space="preserve">tel. </w:t>
                            </w:r>
                            <w:r w:rsidRPr="00EC5B10">
                              <w:rPr>
                                <w:b/>
                              </w:rPr>
                              <w:t>65540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5B10">
                              <w:rPr>
                                <w:b/>
                              </w:rPr>
                              <w:t>257</w:t>
                            </w:r>
                            <w:r>
                              <w:rPr>
                                <w:b/>
                              </w:rPr>
                              <w:t xml:space="preserve">4 </w:t>
                            </w:r>
                            <w:r w:rsidR="0014395C">
                              <w:rPr>
                                <w:b/>
                              </w:rPr>
                              <w:t xml:space="preserve">fax. </w:t>
                            </w:r>
                            <w:r w:rsidRPr="00EC5B10">
                              <w:rPr>
                                <w:b/>
                              </w:rPr>
                              <w:t>65540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5B10">
                              <w:rPr>
                                <w:b/>
                              </w:rPr>
                              <w:t>2607</w:t>
                            </w:r>
                          </w:p>
                          <w:p w:rsidR="0078746D" w:rsidRDefault="00F621CA" w:rsidP="00787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sekretariat@sk</w:t>
                            </w:r>
                            <w:r w:rsidR="0078746D">
                              <w:rPr>
                                <w:b/>
                              </w:rPr>
                              <w:t>wschowa.pl,</w:t>
                            </w:r>
                            <w:r w:rsidR="0078746D">
                              <w:t xml:space="preserve"> </w:t>
                            </w:r>
                            <w:r w:rsidR="00504775">
                              <w:rPr>
                                <w:b/>
                              </w:rPr>
                              <w:t>www.sk</w:t>
                            </w:r>
                            <w:r w:rsidR="0078746D">
                              <w:rPr>
                                <w:b/>
                              </w:rPr>
                              <w:t>wschowa.pl</w:t>
                            </w:r>
                          </w:p>
                          <w:p w:rsidR="000F05F1" w:rsidRDefault="000F05F1" w:rsidP="000F05F1">
                            <w:r>
                              <w:t>Szczegółowych informacji udziela Dział Gospodarki Odpadami i Usług pod numerami  telefonów  655402574, 655408456.</w:t>
                            </w:r>
                          </w:p>
                          <w:p w:rsidR="000F05F1" w:rsidRDefault="000F05F1" w:rsidP="000F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F6F77" id="Pole tekstowe 7" o:spid="_x0000_s1033" type="#_x0000_t202" style="position:absolute;left:0;text-align:left;margin-left:1.6pt;margin-top:14.85pt;width:5in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NOYgIAAM0EAAAOAAAAZHJzL2Uyb0RvYy54bWysVF1P2zAUfZ+0/2D5faRlUKAiRQWUaRKC&#10;SjDx7DoOjXB8Pdtt0v36HTtpKWxP014c3w/fj3PPzeVV12i2Uc7XZHI+PhpxpoyksjYvOf/xVHw5&#10;58wHYUqhyaicb5XnV7PPny5bO1XHtCJdKscQxPhpa3O+CsFOs8zLlWqEPyKrDIwVuUYEiO4lK51o&#10;Eb3R2fFoNMlacqV1JJX30N72Rj5L8atKyfBQVV4FpnOO2kI6XTqX8cxml2L64oRd1XIoQ/xDFY2o&#10;DZLuQ92KINja1X+EamrpyFMVjiQ1GVVVLVXqAd2MRx+6eVwJq1IvAMfbPUz+/4WV95uFY3WZ8zPO&#10;jGgwogVpxYJ69YFaxc4iRK31U3g+WviG7po6jHqn91DGzrvKNfGLnhjsAHu7B1h1gUkoT07PMDSY&#10;JGzj0WRyDgHxs7fn1vnwTVHD4iXnDhNMwIrNnQ+9684lZvOk67KotU7C1t9oxzYCwwZHSmo508IH&#10;KHNeFMV1scv27pk2rM355OvpKGV6Z4u59jGXWsjXod4DL1SvTcyvEuGGOiNmPTbxFrplN8A84Lmk&#10;cgs4HfWc9FYWNZLdod6FcCAhYMJihQcclSZUSMONsxW5X3/TR39wA1bOWpA65/7nWjgFGL4bsOZi&#10;fHIStyAJaRicuUPL8tBi1s0NAcoxVtjKdMVjF/TuWjlqnrF/85gVJmEkcuc87K43oV817K9U83ly&#10;Au+tCHfm0coYOuIWQX7qnoWzw9QDCHNPO/qL6Yfh977xpaH5OlBVJ2ZEnHtUwagoYGcSt4b9jkt5&#10;KCevt7/Q7DcAAAD//wMAUEsDBBQABgAIAAAAIQDn2xhH2wAAAAgBAAAPAAAAZHJzL2Rvd25yZXYu&#10;eG1sTI/BTsMwDIbvSLxDZCRuLKVIdC1NJ4TEESEKB7hliddmNE7VZF3Z0+Od4Gj/n35/rjeLH8SM&#10;U3SBFNyuMhBIJlhHnYKP9+ebNYiYNFk9BEIFPxhh01xe1Lqy4UhvOLepE1xCsdIK+pTGSspoevQ6&#10;rsKIxNkuTF4nHqdO2kkfudwPMs+ye+m1I77Q6xGfejTf7cErsPQZyHy5l5Oj1rjy9Lrem1mp66vl&#10;8QFEwiX9wXDWZ3Vo2GkbDmSjGBTc5QwqyMsCBMdFfl5smSuLAmRTy/8PNL8AAAD//wMAUEsBAi0A&#10;FAAGAAgAAAAhALaDOJL+AAAA4QEAABMAAAAAAAAAAAAAAAAAAAAAAFtDb250ZW50X1R5cGVzXS54&#10;bWxQSwECLQAUAAYACAAAACEAOP0h/9YAAACUAQAACwAAAAAAAAAAAAAAAAAvAQAAX3JlbHMvLnJl&#10;bHNQSwECLQAUAAYACAAAACEAurYTTmICAADNBAAADgAAAAAAAAAAAAAAAAAuAgAAZHJzL2Uyb0Rv&#10;Yy54bWxQSwECLQAUAAYACAAAACEA59sYR9sAAAAIAQAADwAAAAAAAAAAAAAAAAC8BAAAZHJzL2Rv&#10;d25yZXYueG1sUEsFBgAAAAAEAAQA8wAAAMQFAAAAAA==&#10;" fillcolor="window" strokeweight=".5pt">
                <v:textbox>
                  <w:txbxContent>
                    <w:p w:rsidR="000F05F1" w:rsidRPr="00DC23DB" w:rsidRDefault="000F05F1" w:rsidP="000F05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23DB">
                        <w:rPr>
                          <w:b/>
                          <w:sz w:val="24"/>
                          <w:szCs w:val="24"/>
                        </w:rPr>
                        <w:t>SPÓŁKA KOMUNALNA WSCHOWA Sp. z o.o. we Wschowie</w:t>
                      </w:r>
                    </w:p>
                    <w:p w:rsidR="000F05F1" w:rsidRPr="00EC5B10" w:rsidRDefault="000F05F1" w:rsidP="000F05F1">
                      <w:pPr>
                        <w:spacing w:after="0"/>
                        <w:rPr>
                          <w:b/>
                        </w:rPr>
                      </w:pPr>
                      <w:r w:rsidRPr="00EC5B10">
                        <w:rPr>
                          <w:b/>
                        </w:rPr>
                        <w:t>67- 400 Wschowa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EC5B10">
                        <w:rPr>
                          <w:b/>
                        </w:rPr>
                        <w:t>ul. Daszyńskiego 10,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4395C">
                        <w:rPr>
                          <w:b/>
                        </w:rPr>
                        <w:t xml:space="preserve">tel. </w:t>
                      </w:r>
                      <w:r w:rsidRPr="00EC5B10">
                        <w:rPr>
                          <w:b/>
                        </w:rPr>
                        <w:t>65540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5B10">
                        <w:rPr>
                          <w:b/>
                        </w:rPr>
                        <w:t>257</w:t>
                      </w:r>
                      <w:r>
                        <w:rPr>
                          <w:b/>
                        </w:rPr>
                        <w:t xml:space="preserve">4 </w:t>
                      </w:r>
                      <w:r w:rsidR="0014395C">
                        <w:rPr>
                          <w:b/>
                        </w:rPr>
                        <w:t xml:space="preserve">fax. </w:t>
                      </w:r>
                      <w:r w:rsidRPr="00EC5B10">
                        <w:rPr>
                          <w:b/>
                        </w:rPr>
                        <w:t>65540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5B10">
                        <w:rPr>
                          <w:b/>
                        </w:rPr>
                        <w:t>2607</w:t>
                      </w:r>
                    </w:p>
                    <w:p w:rsidR="0078746D" w:rsidRDefault="00F621CA" w:rsidP="007874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sekretariat@sk</w:t>
                      </w:r>
                      <w:r w:rsidR="0078746D">
                        <w:rPr>
                          <w:b/>
                        </w:rPr>
                        <w:t>wschowa.pl,</w:t>
                      </w:r>
                      <w:r w:rsidR="0078746D">
                        <w:t xml:space="preserve"> </w:t>
                      </w:r>
                      <w:r w:rsidR="00504775">
                        <w:rPr>
                          <w:b/>
                        </w:rPr>
                        <w:t>www.sk</w:t>
                      </w:r>
                      <w:r w:rsidR="0078746D">
                        <w:rPr>
                          <w:b/>
                        </w:rPr>
                        <w:t>wschowa.pl</w:t>
                      </w:r>
                    </w:p>
                    <w:p w:rsidR="000F05F1" w:rsidRDefault="000F05F1" w:rsidP="000F05F1">
                      <w:r>
                        <w:t>Szczegółowych informacji udziela Dział Gospodarki Odpadami i Usług pod numerami  telefonów  655402574, 655408456.</w:t>
                      </w:r>
                    </w:p>
                    <w:p w:rsidR="000F05F1" w:rsidRDefault="000F05F1" w:rsidP="000F05F1"/>
                  </w:txbxContent>
                </v:textbox>
              </v:shape>
            </w:pict>
          </mc:Fallback>
        </mc:AlternateContent>
      </w:r>
    </w:p>
    <w:p w:rsidR="009214A3" w:rsidRDefault="009214A3"/>
    <w:p w:rsidR="00C67520" w:rsidRPr="00323C90" w:rsidRDefault="009214A3" w:rsidP="00323C90">
      <w:pPr>
        <w:spacing w:after="0" w:line="240" w:lineRule="auto"/>
        <w:jc w:val="right"/>
        <w:rPr>
          <w:b/>
        </w:rPr>
      </w:pPr>
      <w:r>
        <w:br w:type="page"/>
      </w:r>
      <w:r w:rsidR="003854E6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6A281" wp14:editId="6CA4FD50">
                <wp:simplePos x="0" y="0"/>
                <wp:positionH relativeFrom="column">
                  <wp:posOffset>-594995</wp:posOffset>
                </wp:positionH>
                <wp:positionV relativeFrom="paragraph">
                  <wp:posOffset>-471170</wp:posOffset>
                </wp:positionV>
                <wp:extent cx="4752975" cy="6805295"/>
                <wp:effectExtent l="0" t="0" r="28575" b="146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80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87" w:rsidRDefault="00793587" w:rsidP="00793587">
                            <w:pPr>
                              <w:rPr>
                                <w:i/>
                              </w:rPr>
                            </w:pPr>
                          </w:p>
                          <w:p w:rsidR="00793587" w:rsidRDefault="00793587" w:rsidP="00793587">
                            <w:pPr>
                              <w:rPr>
                                <w:i/>
                              </w:rPr>
                            </w:pPr>
                          </w:p>
                          <w:p w:rsidR="00793587" w:rsidRPr="00E41270" w:rsidRDefault="00793587" w:rsidP="00793587">
                            <w:pPr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Podstawowe obowiązki właściciela nieruchomości*:</w:t>
                            </w:r>
                          </w:p>
                          <w:p w:rsidR="00793587" w:rsidRPr="00E41270" w:rsidRDefault="00793587" w:rsidP="00793587">
                            <w:pPr>
                              <w:spacing w:line="360" w:lineRule="auto"/>
                            </w:pP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gromadzić odpady komunalne zgodnie z „Regulaminem utrzymania czystości i porządku na terenie Miasta i Gminy”, dostępnym na stronie internetowej Spółki : sk.wschowa.pl,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E41270">
                              <w:rPr>
                                <w:b/>
                                <w:i/>
                              </w:rPr>
                              <w:t>pojemniki z odpadami właściciel ma obowiązek w dniu określonym harmonogramem wystawiać przed wejście na teren nieruchomości przed godziną 6.00,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worki z selektywnie zebranymi odpadami powinny być wypełnione i zawiązane,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wszelkie frakcje odpadów komunalnych zebranych selektywnie, których przekazanie operatorowi w terminach określonych harmonogramem było niemożliwe, należy przekazać do gminnego punktu selektywnego zbierania odpadów (PSZOK).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spacing w:line="360" w:lineRule="auto"/>
                              <w:ind w:left="1080"/>
                              <w:rPr>
                                <w:i/>
                              </w:rPr>
                            </w:pPr>
                          </w:p>
                          <w:p w:rsidR="00793587" w:rsidRPr="00E41270" w:rsidRDefault="00793587" w:rsidP="007935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E41270">
                              <w:t>*właściciel nieruchomości- rozumie się przez to także współwłaścicieli, użytkowników wieczystych oraz jednostki organizacyjne i osoby posiadające nieruchomości w zarządzie lub użytkowaniu, a także inne podmioty władające nieruchomością</w:t>
                            </w:r>
                          </w:p>
                          <w:p w:rsidR="00793587" w:rsidRDefault="00793587" w:rsidP="0079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56A281" id="Pole tekstowe 3" o:spid="_x0000_s1034" type="#_x0000_t202" style="position:absolute;left:0;text-align:left;margin-left:-46.85pt;margin-top:-37.1pt;width:374.25pt;height:535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wMmwIAAL8FAAAOAAAAZHJzL2Uyb0RvYy54bWysVEtv2zAMvg/YfxB0X52kSR9BnCJr0WFA&#10;0RZrh54VWWqMyqImMbGzXz9KttOk66XDLjYlfnx9Ijm7aCrDNsqHEmzOh0cDzpSVUJT2Oec/H6+/&#10;nHEWUNhCGLAq51sV+MX886dZ7aZqBCswhfKMnNgwrV3OV4hummVBrlQlwhE4ZUmpwVcC6eifs8KL&#10;mrxXJhsNBidZDb5wHqQKgW6vWiWfJ/9aK4l3WgeFzOSccsP09em7jN9sPhPTZy/cqpRdGuIfsqhE&#10;aSnoztWVQMHWvvzLVVVKDwE0HkmoMtC6lCrVQNUMB2+qeVgJp1ItRE5wO5rC/3Mrbzf3npVFzo85&#10;s6KiJ7oHoxiql4BQK3YcKapdmBLywREWm6/Q0FP394EuY+WN9lX8U02M9ET2dkewapBJuhyfTkbn&#10;pxPOJOlOzgZ0mkQ/2au58wG/KahYFHLu6QUTsWJzE7CF9pAYLYApi+vSmHSIXaMujWcbQe9tMCVJ&#10;zg9QxrKaoh9PBsnxgS663tkvjZAvXXp7KPJnbAynUn91aUWKWiqShFujIsbYH0oTv4mRd3IUUiq7&#10;yzOhI0pTRR8x7PCvWX3EuK2DLFJksLgzrkoLvmXpkNripadWt3h6w726o4jNskmNddZ3yhKKLTWQ&#10;h3YKg5PXJfF9IwLeC09jRz1DqwTv6KMN0CNBJ3G2Av/7vfuIp2kgLWc1jXHOw6+18Ioz893SnJwP&#10;x+M49+kwnpyO6OD3Nct9jV1Xl0CdM6Sl5WQSIx5NL2oP1RNtnEWMSiphJcXOOfbiJbbLhTaWVItF&#10;AtGkO4E39sHJ6DqyHPvssXkS3nV9jjQit9APvJi+afcWGy0tLNYIukyzEHluWe34py2RpqnbaHEN&#10;7Z8T6nXvzv8AAAD//wMAUEsDBBQABgAIAAAAIQAEKjHm4AAAAAsBAAAPAAAAZHJzL2Rvd25yZXYu&#10;eG1sTI/LTsMwEEX3SPyDNUjsWofSNo/GqQAVNl1REGs3dm2r8TiK3TT8PcMKdjOaozvn1tvJd2zU&#10;Q3QBBTzMM2Aa26AcGgGfH6+zAlhMEpXsAmoB3zrCtrm9qWWlwhXf9XhIhlEIxkoKsCn1FeextdrL&#10;OA+9RrqdwuBlonUwXA3ySuG+44ssW3MvHdIHK3v9YnV7Ply8gN2zKU1byMHuCuXcOH2d9uZNiPu7&#10;6WkDLOkp/cHwq0/q0JDTMVxQRdYJmJWPOaE05MsFMCLWqyWVOQooy3wFvKn5/w7NDwAAAP//AwBQ&#10;SwECLQAUAAYACAAAACEAtoM4kv4AAADhAQAAEwAAAAAAAAAAAAAAAAAAAAAAW0NvbnRlbnRfVHlw&#10;ZXNdLnhtbFBLAQItABQABgAIAAAAIQA4/SH/1gAAAJQBAAALAAAAAAAAAAAAAAAAAC8BAABfcmVs&#10;cy8ucmVsc1BLAQItABQABgAIAAAAIQBlEOwMmwIAAL8FAAAOAAAAAAAAAAAAAAAAAC4CAABkcnMv&#10;ZTJvRG9jLnhtbFBLAQItABQABgAIAAAAIQAEKjHm4AAAAAsBAAAPAAAAAAAAAAAAAAAAAPUEAABk&#10;cnMvZG93bnJldi54bWxQSwUGAAAAAAQABADzAAAAAgYAAAAA&#10;" fillcolor="#fffbf0 [3201]" strokeweight=".5pt">
                <v:textbox>
                  <w:txbxContent>
                    <w:p w:rsidR="00793587" w:rsidRDefault="00793587" w:rsidP="00793587">
                      <w:pPr>
                        <w:rPr>
                          <w:i/>
                        </w:rPr>
                      </w:pPr>
                    </w:p>
                    <w:p w:rsidR="00793587" w:rsidRDefault="00793587" w:rsidP="00793587">
                      <w:pPr>
                        <w:rPr>
                          <w:i/>
                        </w:rPr>
                      </w:pPr>
                    </w:p>
                    <w:p w:rsidR="00793587" w:rsidRPr="00E41270" w:rsidRDefault="00793587" w:rsidP="00793587">
                      <w:pPr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Podstawowe obowiązki właściciela nieruchomości*:</w:t>
                      </w:r>
                    </w:p>
                    <w:p w:rsidR="00793587" w:rsidRPr="00E41270" w:rsidRDefault="00793587" w:rsidP="00793587">
                      <w:pPr>
                        <w:spacing w:line="360" w:lineRule="auto"/>
                      </w:pP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gromadzić odpady komunalne zgodnie z „Regulaminem utrzymania czystości i porządku na terenie Miasta i Gminy”, dostępnym na stronie internetowej Spółki : sk.wschowa.pl,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</w:rPr>
                      </w:pPr>
                      <w:r w:rsidRPr="00E41270">
                        <w:rPr>
                          <w:b/>
                          <w:i/>
                        </w:rPr>
                        <w:t>pojemniki z odpadami właściciel ma obowiązek w dniu określonym harmonogramem wystawiać przed wejście na teren nieruchomości przed godziną 6.00,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worki z selektywnie zebranymi odpadami powinny być wypełnione i zawiązane,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wszelkie frakcje odpadów komunalnych zebranych selektywnie, których przekazanie operatorowi w terminach określonych harmonogramem było niemożliwe, należy przekazać do gminnego punktu selektywnego zbierania odpadów (PSZOK).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spacing w:line="360" w:lineRule="auto"/>
                        <w:ind w:left="1080"/>
                        <w:rPr>
                          <w:i/>
                        </w:rPr>
                      </w:pPr>
                    </w:p>
                    <w:p w:rsidR="00793587" w:rsidRPr="00E41270" w:rsidRDefault="00793587" w:rsidP="007935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E41270">
                        <w:t>*właściciel nieruchomości- rozumie się przez to także współwłaścicieli, użytkowników wieczystych oraz jednostki organizacyjne i osoby posiadające nieruchomości w zarządzie lub użytkowaniu, a także inne podmioty władające nieruchomością</w:t>
                      </w:r>
                    </w:p>
                    <w:p w:rsidR="00793587" w:rsidRDefault="00793587" w:rsidP="00793587"/>
                  </w:txbxContent>
                </v:textbox>
              </v:shape>
            </w:pict>
          </mc:Fallback>
        </mc:AlternateContent>
      </w:r>
      <w:r w:rsidR="007935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14D7D" wp14:editId="5B36548E">
                <wp:simplePos x="0" y="0"/>
                <wp:positionH relativeFrom="column">
                  <wp:posOffset>4739005</wp:posOffset>
                </wp:positionH>
                <wp:positionV relativeFrom="paragraph">
                  <wp:posOffset>-471170</wp:posOffset>
                </wp:positionV>
                <wp:extent cx="4514850" cy="6805295"/>
                <wp:effectExtent l="0" t="0" r="19050" b="1460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80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87" w:rsidRDefault="00793587" w:rsidP="00793587">
                            <w:pPr>
                              <w:rPr>
                                <w:i/>
                              </w:rPr>
                            </w:pPr>
                          </w:p>
                          <w:p w:rsidR="00793587" w:rsidRDefault="00793587" w:rsidP="00793587">
                            <w:pPr>
                              <w:rPr>
                                <w:i/>
                              </w:rPr>
                            </w:pPr>
                          </w:p>
                          <w:p w:rsidR="00793587" w:rsidRPr="00E41270" w:rsidRDefault="00793587" w:rsidP="00793587">
                            <w:pPr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Podstawowe obowiązki właściciela nieruchomości*:</w:t>
                            </w:r>
                          </w:p>
                          <w:p w:rsidR="00793587" w:rsidRPr="00E41270" w:rsidRDefault="00793587" w:rsidP="00793587">
                            <w:pPr>
                              <w:spacing w:line="360" w:lineRule="auto"/>
                            </w:pP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gromadzić odpady komunalne zgodnie z „Regulaminem utrzymania czystości i porządku na terenie Miasta i Gminy”, dostępnym na stronie internetowej Spółki : sk.wschowa.pl,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E41270">
                              <w:rPr>
                                <w:b/>
                                <w:i/>
                              </w:rPr>
                              <w:t>pojemniki z odpadami właściciel ma obowiązek w dniu określonym harmonogramem wystawiać przed wejście na teren nieruchomości przed godziną 6.00,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worki z selektywnie zebranymi odpadami powinny być wypełnione i zawiązane,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E41270">
                              <w:rPr>
                                <w:i/>
                              </w:rPr>
                              <w:t>wszelkie frakcje odpadów komunalnych zebranych selektywnie, których przekazanie operatorowi w terminach określonych harmonogramem było niemożliwe, należy przekazać do gminnego punktu selektywnego zbierania odpadów (PSZOK).</w:t>
                            </w:r>
                          </w:p>
                          <w:p w:rsidR="00793587" w:rsidRPr="00E41270" w:rsidRDefault="00793587" w:rsidP="00793587">
                            <w:pPr>
                              <w:pStyle w:val="Akapitzlist"/>
                              <w:spacing w:line="360" w:lineRule="auto"/>
                              <w:ind w:left="1080"/>
                              <w:rPr>
                                <w:i/>
                              </w:rPr>
                            </w:pPr>
                          </w:p>
                          <w:p w:rsidR="00793587" w:rsidRPr="00E41270" w:rsidRDefault="00793587" w:rsidP="007935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E41270">
                              <w:t>*właściciel nieruchomości- rozumie się przez to także współwłaścicieli, użytkowników wieczystych oraz jednostki organizacyjne i osoby posiadające nieruchomości w zarządzie lub użytkowaniu, a także inne podmioty władające nieruchomością</w:t>
                            </w:r>
                          </w:p>
                          <w:p w:rsidR="00793587" w:rsidRDefault="00793587" w:rsidP="0079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F14D7D" id="Pole tekstowe 9" o:spid="_x0000_s1035" type="#_x0000_t202" style="position:absolute;left:0;text-align:left;margin-left:373.15pt;margin-top:-37.1pt;width:355.5pt;height:535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HzmQIAAL8FAAAOAAAAZHJzL2Uyb0RvYy54bWysVEtv2zAMvg/YfxB0X51kSdcEdYqsRYcB&#10;xVqsHXpWZKkRKouaxMTOfv0o2UnTx6XDLjYlfnx9Inl61taWbVSIBlzJh0cDzpSTUBn3UPJfd5ef&#10;TjiLKFwlLDhV8q2K/Gz+8cNp42dqBCuwlQqMnLg4a3zJV4h+VhRRrlQt4hF45UipIdQC6RgeiiqI&#10;hrzXthgNBsdFA6HyAaSKkW4vOiWfZ/9aK4nXWkeFzJaccsP8Dfm7TN9ifipmD0H4lZF9GuIfsqiF&#10;cRR07+pCoGDrYF65qo0MEEHjkYS6AK2NVLkGqmY4eFHN7Up4lWshcqLf0xT/n1v5Y3MTmKlKPuXM&#10;iZqe6AasYqgeI0Kj2DRR1Pg4I+StJyy2X6Glp97dR7pMlbc61OlPNTHSE9nbPcGqRSbpcjwZjk8m&#10;pJKkOz4ZTEbTSfJTPJn7EPGbgpoloeSBXjATKzZXETvoDpKiRbCmujTW5kPqGnVuA9sIem+LOUly&#10;/gxlHWso+mfK45WH5Hpvv7RCPvbpHXggf9YlS5X7q08rUdRRkSXcWpUw1v1UmvjNjLyRo5BSuX2e&#10;GZ1Qmip6j2GPf8rqPcZdHWSRI4PDvXFtHISOpefUVo87anWHpzc8qDuJ2C7bvrH6DlpCtaUGCtBN&#10;YfTy0hDfVyLijQg0dtQYtErwmj7aAj0S9BJnKwh/3rpPeJoG0nLW0BiXPP5ei6A4s98dzcl0OB6n&#10;uc+H8eTLiA7hULM81Lh1fQ7UOUNaWl5mMeHR7kQdoL6njbNIUUklnKTYJcedeI7dcqGNJdVikUE0&#10;6V7glbv1MrlOLKc+u2vvRfB9nyONyA/YDbyYvWj3DpssHSzWCNrkWUg8d6z2/NOWyNPUb7S0hg7P&#10;GfW0d+d/AQAA//8DAFBLAwQUAAYACAAAACEAR5Wa3uAAAAAMAQAADwAAAGRycy9kb3ducmV2Lnht&#10;bEyPy07DMBBF90j8gzVI7FqHkjYPMqkAFTasKIi1G7u2RTyOYjcNf4+7guXMHN05t9nOrmeTGoP1&#10;hHC3zIAp6ry0pBE+P14WJbAQBUnRe1IIPyrAtr2+akQt/Zne1bSPmqUQCrVAMDEONeehM8qJsPSD&#10;onQ7+tGJmMZRczmKcwp3PV9l2YY7YSl9MGJQz0Z13/uTQ9g96Up3pRjNrpTWTvPX8U2/It7ezI8P&#10;wKKa4x8MF/2kDm1yOvgTycB6hCLf3CcUYVHkK2AXIl8XaXVAqKpiDbxt+P8S7S8AAAD//wMAUEsB&#10;Ai0AFAAGAAgAAAAhALaDOJL+AAAA4QEAABMAAAAAAAAAAAAAAAAAAAAAAFtDb250ZW50X1R5cGVz&#10;XS54bWxQSwECLQAUAAYACAAAACEAOP0h/9YAAACUAQAACwAAAAAAAAAAAAAAAAAvAQAAX3JlbHMv&#10;LnJlbHNQSwECLQAUAAYACAAAACEAMmZR85kCAAC/BQAADgAAAAAAAAAAAAAAAAAuAgAAZHJzL2Uy&#10;b0RvYy54bWxQSwECLQAUAAYACAAAACEAR5Wa3uAAAAAMAQAADwAAAAAAAAAAAAAAAADzBAAAZHJz&#10;L2Rvd25yZXYueG1sUEsFBgAAAAAEAAQA8wAAAAAGAAAAAA==&#10;" fillcolor="#fffbf0 [3201]" strokeweight=".5pt">
                <v:textbox>
                  <w:txbxContent>
                    <w:p w:rsidR="00793587" w:rsidRDefault="00793587" w:rsidP="00793587">
                      <w:pPr>
                        <w:rPr>
                          <w:i/>
                        </w:rPr>
                      </w:pPr>
                    </w:p>
                    <w:p w:rsidR="00793587" w:rsidRDefault="00793587" w:rsidP="00793587">
                      <w:pPr>
                        <w:rPr>
                          <w:i/>
                        </w:rPr>
                      </w:pPr>
                    </w:p>
                    <w:p w:rsidR="00793587" w:rsidRPr="00E41270" w:rsidRDefault="00793587" w:rsidP="00793587">
                      <w:pPr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Podstawowe obowiązki właściciela nieruchomości*:</w:t>
                      </w:r>
                    </w:p>
                    <w:p w:rsidR="00793587" w:rsidRPr="00E41270" w:rsidRDefault="00793587" w:rsidP="00793587">
                      <w:pPr>
                        <w:spacing w:line="360" w:lineRule="auto"/>
                      </w:pP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gromadzić odpady komunalne zgodnie z „Regulaminem utrzymania czystości i porządku na terenie Miasta i Gminy”, dostępnym na stronie internetowej Spółki : sk.wschowa.pl,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</w:rPr>
                      </w:pPr>
                      <w:r w:rsidRPr="00E41270">
                        <w:rPr>
                          <w:b/>
                          <w:i/>
                        </w:rPr>
                        <w:t>pojemniki z odpadami właściciel ma obowiązek w dniu określonym harmonogramem wystawiać przed wejście na teren nieruchomości przed godziną 6.00,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worki z selektywnie zebranymi odpadami powinny być wypełnione i zawiązane,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</w:rPr>
                      </w:pPr>
                      <w:r w:rsidRPr="00E41270">
                        <w:rPr>
                          <w:i/>
                        </w:rPr>
                        <w:t>wszelkie frakcje odpadów komunalnych zebranych selektywnie, których przekazanie operatorowi w terminach określonych harmonogramem było niemożliwe, należy przekazać do gminnego punktu selektywnego zbierania odpadów (PSZOK).</w:t>
                      </w:r>
                    </w:p>
                    <w:p w:rsidR="00793587" w:rsidRPr="00E41270" w:rsidRDefault="00793587" w:rsidP="00793587">
                      <w:pPr>
                        <w:pStyle w:val="Akapitzlist"/>
                        <w:spacing w:line="360" w:lineRule="auto"/>
                        <w:ind w:left="1080"/>
                        <w:rPr>
                          <w:i/>
                        </w:rPr>
                      </w:pPr>
                    </w:p>
                    <w:p w:rsidR="00793587" w:rsidRPr="00E41270" w:rsidRDefault="00793587" w:rsidP="007935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E41270">
                        <w:t>*właściciel nieruchomości- rozumie się przez to także współwłaścicieli, użytkowników wieczystych oraz jednostki organizacyjne i osoby posiadające nieruchomości w zarządzie lub użytkowaniu, a także inne podmioty władające nieruchomością</w:t>
                      </w:r>
                    </w:p>
                    <w:p w:rsidR="00793587" w:rsidRDefault="00793587" w:rsidP="00793587"/>
                  </w:txbxContent>
                </v:textbox>
              </v:shape>
            </w:pict>
          </mc:Fallback>
        </mc:AlternateContent>
      </w:r>
    </w:p>
    <w:sectPr w:rsidR="00C67520" w:rsidRPr="00323C90" w:rsidSect="002F1C8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9E" w:rsidRDefault="006C7F9E" w:rsidP="002F1C88">
      <w:pPr>
        <w:spacing w:after="0" w:line="240" w:lineRule="auto"/>
      </w:pPr>
      <w:r>
        <w:separator/>
      </w:r>
    </w:p>
  </w:endnote>
  <w:endnote w:type="continuationSeparator" w:id="0">
    <w:p w:rsidR="006C7F9E" w:rsidRDefault="006C7F9E" w:rsidP="002F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9E" w:rsidRDefault="006C7F9E" w:rsidP="002F1C88">
      <w:pPr>
        <w:spacing w:after="0" w:line="240" w:lineRule="auto"/>
      </w:pPr>
      <w:r>
        <w:separator/>
      </w:r>
    </w:p>
  </w:footnote>
  <w:footnote w:type="continuationSeparator" w:id="0">
    <w:p w:rsidR="006C7F9E" w:rsidRDefault="006C7F9E" w:rsidP="002F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DEF"/>
    <w:multiLevelType w:val="hybridMultilevel"/>
    <w:tmpl w:val="2ED27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8"/>
    <w:rsid w:val="00004298"/>
    <w:rsid w:val="000410BA"/>
    <w:rsid w:val="00065B6B"/>
    <w:rsid w:val="00096C4F"/>
    <w:rsid w:val="000A5EAB"/>
    <w:rsid w:val="000B0160"/>
    <w:rsid w:val="000E5F95"/>
    <w:rsid w:val="000F05F1"/>
    <w:rsid w:val="000F6D7E"/>
    <w:rsid w:val="00106658"/>
    <w:rsid w:val="001246BD"/>
    <w:rsid w:val="0012650F"/>
    <w:rsid w:val="001411AF"/>
    <w:rsid w:val="0014395C"/>
    <w:rsid w:val="00186CFD"/>
    <w:rsid w:val="001902F7"/>
    <w:rsid w:val="001947A2"/>
    <w:rsid w:val="001A4F73"/>
    <w:rsid w:val="001C4CB6"/>
    <w:rsid w:val="001E66F0"/>
    <w:rsid w:val="001F1EA3"/>
    <w:rsid w:val="00222218"/>
    <w:rsid w:val="0024626C"/>
    <w:rsid w:val="0026531A"/>
    <w:rsid w:val="00270CD0"/>
    <w:rsid w:val="00294E9E"/>
    <w:rsid w:val="002B3445"/>
    <w:rsid w:val="002F1C88"/>
    <w:rsid w:val="00305E23"/>
    <w:rsid w:val="00317A02"/>
    <w:rsid w:val="00323C90"/>
    <w:rsid w:val="00326736"/>
    <w:rsid w:val="00373C5D"/>
    <w:rsid w:val="003812FB"/>
    <w:rsid w:val="003854E6"/>
    <w:rsid w:val="003A21BD"/>
    <w:rsid w:val="003B2676"/>
    <w:rsid w:val="003C295B"/>
    <w:rsid w:val="00400AF1"/>
    <w:rsid w:val="00422C88"/>
    <w:rsid w:val="00451E9F"/>
    <w:rsid w:val="00465DC6"/>
    <w:rsid w:val="00467235"/>
    <w:rsid w:val="00476E72"/>
    <w:rsid w:val="004E1F41"/>
    <w:rsid w:val="00503E75"/>
    <w:rsid w:val="00504775"/>
    <w:rsid w:val="0051002F"/>
    <w:rsid w:val="00512949"/>
    <w:rsid w:val="00534ED0"/>
    <w:rsid w:val="0053526C"/>
    <w:rsid w:val="0055594C"/>
    <w:rsid w:val="0056084D"/>
    <w:rsid w:val="00572E54"/>
    <w:rsid w:val="005C49A6"/>
    <w:rsid w:val="005C5AC9"/>
    <w:rsid w:val="005D2422"/>
    <w:rsid w:val="00671A34"/>
    <w:rsid w:val="00676929"/>
    <w:rsid w:val="00682B7C"/>
    <w:rsid w:val="006850B7"/>
    <w:rsid w:val="006C0E00"/>
    <w:rsid w:val="006C414A"/>
    <w:rsid w:val="006C777C"/>
    <w:rsid w:val="006C7F9E"/>
    <w:rsid w:val="006E7972"/>
    <w:rsid w:val="00704490"/>
    <w:rsid w:val="007138B4"/>
    <w:rsid w:val="00715EA2"/>
    <w:rsid w:val="00732F35"/>
    <w:rsid w:val="0074073E"/>
    <w:rsid w:val="007443EB"/>
    <w:rsid w:val="007605D1"/>
    <w:rsid w:val="00763565"/>
    <w:rsid w:val="0078746D"/>
    <w:rsid w:val="00793587"/>
    <w:rsid w:val="007B0527"/>
    <w:rsid w:val="007C2C19"/>
    <w:rsid w:val="007D3FE3"/>
    <w:rsid w:val="00805472"/>
    <w:rsid w:val="00847AA5"/>
    <w:rsid w:val="008740DA"/>
    <w:rsid w:val="0088720F"/>
    <w:rsid w:val="008A3723"/>
    <w:rsid w:val="008B5311"/>
    <w:rsid w:val="008F1D9D"/>
    <w:rsid w:val="009214A3"/>
    <w:rsid w:val="00941C8D"/>
    <w:rsid w:val="00945915"/>
    <w:rsid w:val="009A4239"/>
    <w:rsid w:val="00A15818"/>
    <w:rsid w:val="00A24401"/>
    <w:rsid w:val="00A3510E"/>
    <w:rsid w:val="00A403EB"/>
    <w:rsid w:val="00A50536"/>
    <w:rsid w:val="00A66220"/>
    <w:rsid w:val="00AA3FE3"/>
    <w:rsid w:val="00AB0DF1"/>
    <w:rsid w:val="00B45DEA"/>
    <w:rsid w:val="00B826FC"/>
    <w:rsid w:val="00B9176B"/>
    <w:rsid w:val="00B94357"/>
    <w:rsid w:val="00BC04C8"/>
    <w:rsid w:val="00BC3F0D"/>
    <w:rsid w:val="00BC51D8"/>
    <w:rsid w:val="00BC64F8"/>
    <w:rsid w:val="00C00950"/>
    <w:rsid w:val="00C051C6"/>
    <w:rsid w:val="00C150E8"/>
    <w:rsid w:val="00C26EAB"/>
    <w:rsid w:val="00C36388"/>
    <w:rsid w:val="00C37383"/>
    <w:rsid w:val="00C42283"/>
    <w:rsid w:val="00C5003B"/>
    <w:rsid w:val="00C67520"/>
    <w:rsid w:val="00C72356"/>
    <w:rsid w:val="00C74028"/>
    <w:rsid w:val="00C81D15"/>
    <w:rsid w:val="00C939EA"/>
    <w:rsid w:val="00CB0BAF"/>
    <w:rsid w:val="00CC6579"/>
    <w:rsid w:val="00CD2760"/>
    <w:rsid w:val="00CE2A27"/>
    <w:rsid w:val="00D02350"/>
    <w:rsid w:val="00D04631"/>
    <w:rsid w:val="00D21A09"/>
    <w:rsid w:val="00D377CC"/>
    <w:rsid w:val="00D62E21"/>
    <w:rsid w:val="00D703A5"/>
    <w:rsid w:val="00D768AF"/>
    <w:rsid w:val="00D904EA"/>
    <w:rsid w:val="00DC387B"/>
    <w:rsid w:val="00DE0955"/>
    <w:rsid w:val="00DE2405"/>
    <w:rsid w:val="00DE45DE"/>
    <w:rsid w:val="00DF6822"/>
    <w:rsid w:val="00E063D8"/>
    <w:rsid w:val="00E222EF"/>
    <w:rsid w:val="00E32B73"/>
    <w:rsid w:val="00E36ACA"/>
    <w:rsid w:val="00E8588B"/>
    <w:rsid w:val="00EB2428"/>
    <w:rsid w:val="00EC5068"/>
    <w:rsid w:val="00ED3B8A"/>
    <w:rsid w:val="00EE2192"/>
    <w:rsid w:val="00EF656C"/>
    <w:rsid w:val="00F02D09"/>
    <w:rsid w:val="00F246D3"/>
    <w:rsid w:val="00F27F2C"/>
    <w:rsid w:val="00F3706E"/>
    <w:rsid w:val="00F621CA"/>
    <w:rsid w:val="00F7653A"/>
    <w:rsid w:val="00F90AFC"/>
    <w:rsid w:val="00F9369C"/>
    <w:rsid w:val="00FB128B"/>
    <w:rsid w:val="00FB1F7A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10D6-F095-42EB-8F57-96D5FEC3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Dziełakowski</dc:creator>
  <cp:lastModifiedBy>Michał Baśczyn</cp:lastModifiedBy>
  <cp:revision>109</cp:revision>
  <cp:lastPrinted>2014-12-09T09:23:00Z</cp:lastPrinted>
  <dcterms:created xsi:type="dcterms:W3CDTF">2013-07-04T10:27:00Z</dcterms:created>
  <dcterms:modified xsi:type="dcterms:W3CDTF">2019-10-17T07:20:00Z</dcterms:modified>
</cp:coreProperties>
</file>